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F8091" w14:textId="77777777" w:rsidR="001C7392" w:rsidRPr="00254821" w:rsidRDefault="001C7392" w:rsidP="001C7392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PORTFOLIO OF EVIDENCE (PoE) SUBMISSION COVER PAGE</w:t>
      </w:r>
    </w:p>
    <w:p w14:paraId="1AE87B87" w14:textId="77777777" w:rsidR="001C7392" w:rsidRPr="00254821" w:rsidRDefault="001C7392" w:rsidP="001C7392">
      <w:pPr>
        <w:pStyle w:val="NoSpacing"/>
        <w:rPr>
          <w:rFonts w:ascii="Segoe UI" w:hAnsi="Segoe UI" w:cs="Segoe UI"/>
          <w:lang w:eastAsia="en-GB"/>
        </w:rPr>
      </w:pPr>
    </w:p>
    <w:p w14:paraId="1C462AD5" w14:textId="1ECF940F" w:rsidR="00553FA6" w:rsidRPr="00254821" w:rsidRDefault="001C7392" w:rsidP="001C73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E97132" w:themeColor="accent2"/>
          <w:kern w:val="0"/>
          <w:sz w:val="32"/>
          <w:szCs w:val="32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color w:val="E97132" w:themeColor="accent2"/>
          <w:kern w:val="0"/>
          <w:sz w:val="32"/>
          <w:szCs w:val="32"/>
          <w:lang w:eastAsia="en-GB"/>
          <w14:ligatures w14:val="none"/>
        </w:rPr>
        <w:t>Institutions and Companies</w:t>
      </w:r>
    </w:p>
    <w:p w14:paraId="7BDAA323" w14:textId="24A8E963" w:rsidR="001C7392" w:rsidRDefault="001C7392" w:rsidP="00254821">
      <w:pPr>
        <w:spacing w:before="100" w:beforeAutospacing="1"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GB"/>
          <w14:ligatures w14:val="none"/>
        </w:rPr>
        <w:t>Organisation/Company Name:</w:t>
      </w: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________________________________________</w:t>
      </w:r>
    </w:p>
    <w:p w14:paraId="2ADBF3F4" w14:textId="77777777" w:rsidR="00254821" w:rsidRDefault="00254821" w:rsidP="00254821">
      <w:pPr>
        <w:pStyle w:val="NoSpacing"/>
        <w:rPr>
          <w:lang w:eastAsia="en-GB"/>
        </w:rPr>
      </w:pPr>
    </w:p>
    <w:p w14:paraId="42CFC710" w14:textId="6894ADC9" w:rsid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GB"/>
          <w14:ligatures w14:val="none"/>
        </w:rPr>
        <w:t xml:space="preserve">Organisation/Company </w:t>
      </w:r>
      <w:r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GB"/>
          <w14:ligatures w14:val="none"/>
        </w:rPr>
        <w:t xml:space="preserve">Representative </w:t>
      </w:r>
      <w:r w:rsidRPr="00254821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GB"/>
          <w14:ligatures w14:val="none"/>
        </w:rPr>
        <w:t>Name:</w:t>
      </w: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________________________________________</w:t>
      </w:r>
    </w:p>
    <w:p w14:paraId="2B0E8F1A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042EF5F1" w14:textId="1FD9A6A4" w:rsidR="001C7392" w:rsidRPr="00254821" w:rsidRDefault="001C7392" w:rsidP="001C73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AWARD CATEGORY</w:t>
      </w:r>
    </w:p>
    <w:p w14:paraId="189DD7B9" w14:textId="77777777" w:rsidR="001C7392" w:rsidRPr="00254821" w:rsidRDefault="001C7392" w:rsidP="001C73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(Select one and delete all others)</w:t>
      </w:r>
    </w:p>
    <w:p w14:paraId="7A699E62" w14:textId="6F8AFC26" w:rsidR="001C7392" w:rsidRPr="00254821" w:rsidRDefault="001C7392" w:rsidP="00254821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lang w:eastAsia="en-GB"/>
          <w14:ligatures w14:val="none"/>
        </w:rPr>
        <w:t>Excellence in Graduate Employment</w:t>
      </w:r>
      <w:r w:rsidR="004D2C7E" w:rsidRPr="004D2C7E">
        <w:t xml:space="preserve"> </w:t>
      </w:r>
      <w:r w:rsidR="004D2C7E" w:rsidRPr="004D2C7E">
        <w:rPr>
          <w:rFonts w:ascii="Segoe UI" w:eastAsia="Times New Roman" w:hAnsi="Segoe UI" w:cs="Segoe UI"/>
          <w:kern w:val="0"/>
          <w:lang w:eastAsia="en-GB"/>
          <w14:ligatures w14:val="none"/>
        </w:rPr>
        <w:t>and Career Development</w:t>
      </w:r>
    </w:p>
    <w:p w14:paraId="40EE0F10" w14:textId="77777777" w:rsidR="001C7392" w:rsidRPr="00254821" w:rsidRDefault="001C7392" w:rsidP="00254821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lang w:eastAsia="en-GB"/>
          <w14:ligatures w14:val="none"/>
        </w:rPr>
        <w:t>Excellence in Industry Support for TVET Infrastructure and Equipment</w:t>
      </w:r>
    </w:p>
    <w:p w14:paraId="07C49D3A" w14:textId="77777777" w:rsidR="001C7392" w:rsidRPr="00254821" w:rsidRDefault="001C7392" w:rsidP="00254821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lang w:eastAsia="en-GB"/>
          <w14:ligatures w14:val="none"/>
        </w:rPr>
        <w:t>Excellence in Workplace-Based Learning</w:t>
      </w:r>
    </w:p>
    <w:p w14:paraId="1CD06754" w14:textId="77777777" w:rsidR="001C7392" w:rsidRPr="00254821" w:rsidRDefault="001C7392" w:rsidP="00254821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lang w:eastAsia="en-GB"/>
          <w14:ligatures w14:val="none"/>
        </w:rPr>
        <w:t>Excellence in Skills Innovation and Future Skills</w:t>
      </w:r>
    </w:p>
    <w:p w14:paraId="0218D045" w14:textId="77777777" w:rsidR="001C7392" w:rsidRPr="00254821" w:rsidRDefault="001C7392" w:rsidP="00254821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lang w:eastAsia="en-GB"/>
          <w14:ligatures w14:val="none"/>
        </w:rPr>
        <w:t>Excellence in Apprenticeship and Artisan Development</w:t>
      </w:r>
    </w:p>
    <w:p w14:paraId="0CFA96E0" w14:textId="77777777" w:rsidR="001C7392" w:rsidRPr="00254821" w:rsidRDefault="001C7392" w:rsidP="00254821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lang w:eastAsia="en-GB"/>
          <w14:ligatures w14:val="none"/>
        </w:rPr>
        <w:t>Excellence in TVET Industry Partnership</w:t>
      </w:r>
    </w:p>
    <w:p w14:paraId="73EB555C" w14:textId="77777777" w:rsidR="001C7392" w:rsidRPr="00254821" w:rsidRDefault="00000000" w:rsidP="001C73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pict w14:anchorId="44D98860">
          <v:rect id="Horizontal Line 1" o:spid="_x0000_s1027" alt="" style="width:451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28FC80A" w14:textId="630A1F0F" w:rsidR="001C7392" w:rsidRPr="00254821" w:rsidRDefault="001C7392" w:rsidP="001C73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1FFAB066" w14:textId="6580F777" w:rsidR="00254821" w:rsidRPr="00254821" w:rsidRDefault="00254821" w:rsidP="00254821">
      <w:pPr>
        <w:spacing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Important:</w:t>
      </w: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Clearly list all evidence submitted as part of the Portfolio of Evidence. All nominees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must</w:t>
      </w: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identify and label evidence submitted for verification and adjudication.</w:t>
      </w:r>
    </w:p>
    <w:p w14:paraId="40C41FE4" w14:textId="5095DAE0" w:rsidR="001C7392" w:rsidRPr="00254821" w:rsidRDefault="001C7392" w:rsidP="001C73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  <w:t>EVIDENCE INCLUDED IN THIS PORTFOLIO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8"/>
        <w:gridCol w:w="8356"/>
      </w:tblGrid>
      <w:tr w:rsidR="001C7392" w:rsidRPr="00254821" w14:paraId="2883EBF1" w14:textId="77777777" w:rsidTr="001C7392">
        <w:tc>
          <w:tcPr>
            <w:tcW w:w="0" w:type="auto"/>
            <w:hideMark/>
          </w:tcPr>
          <w:p w14:paraId="3F083AC8" w14:textId="77777777" w:rsidR="001C7392" w:rsidRPr="00254821" w:rsidRDefault="001C7392" w:rsidP="001C7392">
            <w:pPr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  <w:t>No.</w:t>
            </w:r>
          </w:p>
        </w:tc>
        <w:tc>
          <w:tcPr>
            <w:tcW w:w="8356" w:type="dxa"/>
            <w:hideMark/>
          </w:tcPr>
          <w:p w14:paraId="39C3D30A" w14:textId="77777777" w:rsidR="001C7392" w:rsidRPr="00254821" w:rsidRDefault="001C7392" w:rsidP="001C7392">
            <w:pPr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  <w:t>Evidence Description</w:t>
            </w:r>
          </w:p>
        </w:tc>
      </w:tr>
      <w:tr w:rsidR="001C7392" w:rsidRPr="00254821" w14:paraId="492CEE68" w14:textId="77777777" w:rsidTr="001C7392">
        <w:tc>
          <w:tcPr>
            <w:tcW w:w="0" w:type="auto"/>
            <w:hideMark/>
          </w:tcPr>
          <w:p w14:paraId="67FF5710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8356" w:type="dxa"/>
            <w:hideMark/>
          </w:tcPr>
          <w:p w14:paraId="49BBEAD6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4FC0B9BD" w14:textId="77777777" w:rsidTr="001C7392">
        <w:tc>
          <w:tcPr>
            <w:tcW w:w="0" w:type="auto"/>
            <w:hideMark/>
          </w:tcPr>
          <w:p w14:paraId="5BC2DD60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8356" w:type="dxa"/>
            <w:hideMark/>
          </w:tcPr>
          <w:p w14:paraId="5DB3A4A8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468C8D7F" w14:textId="77777777" w:rsidTr="001C7392">
        <w:tc>
          <w:tcPr>
            <w:tcW w:w="0" w:type="auto"/>
            <w:hideMark/>
          </w:tcPr>
          <w:p w14:paraId="2FA27967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8356" w:type="dxa"/>
            <w:hideMark/>
          </w:tcPr>
          <w:p w14:paraId="071833EC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32B797A9" w14:textId="77777777" w:rsidTr="001C7392">
        <w:tc>
          <w:tcPr>
            <w:tcW w:w="0" w:type="auto"/>
            <w:hideMark/>
          </w:tcPr>
          <w:p w14:paraId="191D13C9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8356" w:type="dxa"/>
            <w:hideMark/>
          </w:tcPr>
          <w:p w14:paraId="0B8CC6E9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26B06F6F" w14:textId="77777777" w:rsidTr="001C7392">
        <w:tc>
          <w:tcPr>
            <w:tcW w:w="0" w:type="auto"/>
            <w:hideMark/>
          </w:tcPr>
          <w:p w14:paraId="4841FF04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356" w:type="dxa"/>
            <w:hideMark/>
          </w:tcPr>
          <w:p w14:paraId="26E12761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4C2F7F0F" w14:textId="77777777" w:rsidTr="001C7392">
        <w:tc>
          <w:tcPr>
            <w:tcW w:w="0" w:type="auto"/>
            <w:hideMark/>
          </w:tcPr>
          <w:p w14:paraId="59AFBBD5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356" w:type="dxa"/>
            <w:hideMark/>
          </w:tcPr>
          <w:p w14:paraId="45C5B14C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02BE2908" w14:textId="77777777" w:rsidTr="001C7392">
        <w:tc>
          <w:tcPr>
            <w:tcW w:w="0" w:type="auto"/>
            <w:hideMark/>
          </w:tcPr>
          <w:p w14:paraId="552A431B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8356" w:type="dxa"/>
            <w:hideMark/>
          </w:tcPr>
          <w:p w14:paraId="515D48C9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3A61FD01" w14:textId="77777777" w:rsidTr="001C7392">
        <w:tc>
          <w:tcPr>
            <w:tcW w:w="0" w:type="auto"/>
            <w:hideMark/>
          </w:tcPr>
          <w:p w14:paraId="5438BB7F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8356" w:type="dxa"/>
            <w:hideMark/>
          </w:tcPr>
          <w:p w14:paraId="1F7DDBB2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29BCFCD1" w14:textId="77777777" w:rsidTr="001C7392">
        <w:tc>
          <w:tcPr>
            <w:tcW w:w="0" w:type="auto"/>
            <w:hideMark/>
          </w:tcPr>
          <w:p w14:paraId="5C33D1D3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8356" w:type="dxa"/>
            <w:hideMark/>
          </w:tcPr>
          <w:p w14:paraId="4B0569E9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51637F56" w14:textId="77777777" w:rsidTr="001C7392">
        <w:tc>
          <w:tcPr>
            <w:tcW w:w="0" w:type="auto"/>
            <w:hideMark/>
          </w:tcPr>
          <w:p w14:paraId="523BAA5A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lastRenderedPageBreak/>
              <w:t>10</w:t>
            </w:r>
          </w:p>
        </w:tc>
        <w:tc>
          <w:tcPr>
            <w:tcW w:w="8356" w:type="dxa"/>
            <w:hideMark/>
          </w:tcPr>
          <w:p w14:paraId="56032306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65503D34" w14:textId="77777777" w:rsidTr="001C7392">
        <w:tc>
          <w:tcPr>
            <w:tcW w:w="0" w:type="auto"/>
            <w:hideMark/>
          </w:tcPr>
          <w:p w14:paraId="7118DE21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8356" w:type="dxa"/>
            <w:hideMark/>
          </w:tcPr>
          <w:p w14:paraId="620E9AA9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1ED608E2" w14:textId="77777777" w:rsidTr="001C7392">
        <w:tc>
          <w:tcPr>
            <w:tcW w:w="0" w:type="auto"/>
            <w:hideMark/>
          </w:tcPr>
          <w:p w14:paraId="5248DEBD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8356" w:type="dxa"/>
            <w:hideMark/>
          </w:tcPr>
          <w:p w14:paraId="5095D33F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049F12E4" w14:textId="77777777" w:rsidTr="001C7392">
        <w:tc>
          <w:tcPr>
            <w:tcW w:w="0" w:type="auto"/>
            <w:hideMark/>
          </w:tcPr>
          <w:p w14:paraId="141F7649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8356" w:type="dxa"/>
            <w:hideMark/>
          </w:tcPr>
          <w:p w14:paraId="16097A21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60CCB323" w14:textId="77777777" w:rsidTr="001C7392">
        <w:tc>
          <w:tcPr>
            <w:tcW w:w="0" w:type="auto"/>
            <w:hideMark/>
          </w:tcPr>
          <w:p w14:paraId="65A47291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8356" w:type="dxa"/>
            <w:hideMark/>
          </w:tcPr>
          <w:p w14:paraId="70CC184A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1C7392" w:rsidRPr="00254821" w14:paraId="24E79B66" w14:textId="77777777" w:rsidTr="001C7392">
        <w:tc>
          <w:tcPr>
            <w:tcW w:w="0" w:type="auto"/>
            <w:hideMark/>
          </w:tcPr>
          <w:p w14:paraId="280120E8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254821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8356" w:type="dxa"/>
            <w:hideMark/>
          </w:tcPr>
          <w:p w14:paraId="4E5819EE" w14:textId="77777777" w:rsidR="001C7392" w:rsidRPr="00254821" w:rsidRDefault="001C7392" w:rsidP="001C739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</w:tbl>
    <w:p w14:paraId="64416D05" w14:textId="77777777" w:rsidR="001C7392" w:rsidRPr="00254821" w:rsidRDefault="001C7392" w:rsidP="001C73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Examples of Evidence</w:t>
      </w:r>
    </w:p>
    <w:p w14:paraId="3D005845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Signed Partnership Agreements or </w:t>
      </w:r>
      <w:proofErr w:type="spellStart"/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MoUs</w:t>
      </w:r>
      <w:proofErr w:type="spellEnd"/>
    </w:p>
    <w:p w14:paraId="514727C8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Workplace-Based Learning Records</w:t>
      </w:r>
    </w:p>
    <w:p w14:paraId="31CDFFE5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Graduate Employment Records</w:t>
      </w:r>
    </w:p>
    <w:p w14:paraId="46DEBEAC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Apprenticeship Records</w:t>
      </w:r>
    </w:p>
    <w:p w14:paraId="6A459516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Skills Development Programme Reports</w:t>
      </w:r>
    </w:p>
    <w:p w14:paraId="0A756D93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Infrastructure Donation Records</w:t>
      </w:r>
    </w:p>
    <w:p w14:paraId="55F94830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Learner Placement Lists</w:t>
      </w:r>
    </w:p>
    <w:p w14:paraId="57534495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Impact Assessment Reports</w:t>
      </w:r>
    </w:p>
    <w:p w14:paraId="307AFE98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Testimonials</w:t>
      </w:r>
    </w:p>
    <w:p w14:paraId="7985C75C" w14:textId="77777777" w:rsidR="001C7392" w:rsidRPr="00254821" w:rsidRDefault="001C7392" w:rsidP="001C73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Photographs and Visual Evidence</w:t>
      </w:r>
    </w:p>
    <w:p w14:paraId="4F43808F" w14:textId="187DB011" w:rsidR="001C7392" w:rsidRPr="00254821" w:rsidRDefault="001C7392" w:rsidP="0069276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Completion and Certification Data</w:t>
      </w:r>
    </w:p>
    <w:p w14:paraId="32D022BA" w14:textId="77777777" w:rsidR="001C7392" w:rsidRPr="00254821" w:rsidRDefault="00000000" w:rsidP="001C73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pict w14:anchorId="3F642F7E">
          <v:rect id="Horizontal Line 3" o:spid="_x0000_s1026" alt="" style="width:451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5D0F942" w14:textId="77777777" w:rsidR="001C7392" w:rsidRPr="00254821" w:rsidRDefault="001C7392" w:rsidP="001C73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  <w:t>DECLARATION OF ACCURACY AND AUTHENTICITY</w:t>
      </w:r>
    </w:p>
    <w:p w14:paraId="6CF741F3" w14:textId="77777777" w:rsidR="001C7392" w:rsidRPr="00254821" w:rsidRDefault="001C7392" w:rsidP="001C73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I, ___________________________________________ (Full Name),</w:t>
      </w:r>
    </w:p>
    <w:p w14:paraId="64A9F38C" w14:textId="77777777" w:rsidR="001C7392" w:rsidRPr="00254821" w:rsidRDefault="001C7392" w:rsidP="001C73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acting in my capacity as ___________________________________________ (Position),</w:t>
      </w:r>
    </w:p>
    <w:p w14:paraId="66F12DD4" w14:textId="77777777" w:rsidR="001C7392" w:rsidRPr="00254821" w:rsidRDefault="001C7392" w:rsidP="001C73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on behalf of ___________________________________________ (Organisation Name),</w:t>
      </w:r>
    </w:p>
    <w:p w14:paraId="4D781467" w14:textId="77777777" w:rsidR="001C7392" w:rsidRPr="00254821" w:rsidRDefault="001C7392" w:rsidP="001C73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hereby declare that:</w:t>
      </w:r>
    </w:p>
    <w:p w14:paraId="12B38CF6" w14:textId="77777777" w:rsidR="001C7392" w:rsidRPr="00254821" w:rsidRDefault="001C7392" w:rsidP="001C73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All information contained in this Portfolio of Evidence is true, accurate and complete.</w:t>
      </w:r>
    </w:p>
    <w:p w14:paraId="0D336F2B" w14:textId="77777777" w:rsidR="001C7392" w:rsidRPr="00254821" w:rsidRDefault="001C7392" w:rsidP="001C73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All supporting evidence submitted is authentic and available for verification.</w:t>
      </w:r>
    </w:p>
    <w:p w14:paraId="093C8823" w14:textId="77777777" w:rsidR="001C7392" w:rsidRPr="00254821" w:rsidRDefault="001C7392" w:rsidP="001C73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organisation consents to the verification and validation of the submitted information and evidence.</w:t>
      </w:r>
    </w:p>
    <w:p w14:paraId="723F4D13" w14:textId="77777777" w:rsidR="001C7392" w:rsidRPr="00254821" w:rsidRDefault="001C7392" w:rsidP="001C73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organisation is in good standing and has no unresolved findings relating to fraud, corruption or unethical conduct.</w:t>
      </w:r>
    </w:p>
    <w:p w14:paraId="2FC8ADCC" w14:textId="1DBF7CC7" w:rsidR="00254821" w:rsidRDefault="001C7392" w:rsidP="0025482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 understand that any false, misleading or fraudulent information may result in disqualification from the National TVET Excellence Awards South Africa 2026.</w:t>
      </w:r>
    </w:p>
    <w:p w14:paraId="70565333" w14:textId="77777777" w:rsidR="00254821" w:rsidRDefault="00254821" w:rsidP="00254821">
      <w:pPr>
        <w:spacing w:before="100" w:beforeAutospacing="1" w:after="100" w:afterAutospacing="1" w:line="300" w:lineRule="atLeast"/>
        <w:ind w:left="720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0E1E8382" w14:textId="77777777" w:rsidR="00254821" w:rsidRPr="00254821" w:rsidRDefault="00254821" w:rsidP="00254821">
      <w:pPr>
        <w:spacing w:before="100" w:beforeAutospacing="1" w:after="100" w:afterAutospacing="1" w:line="300" w:lineRule="atLeast"/>
        <w:ind w:left="720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3209D5F2" w14:textId="752051FB" w:rsidR="00254821" w:rsidRPr="00254821" w:rsidRDefault="00254821" w:rsidP="0025482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  <w:lastRenderedPageBreak/>
        <w:t>Company or Organisation’s witness</w:t>
      </w:r>
    </w:p>
    <w:p w14:paraId="3E61679A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 confirm that the information submitted in this Portfolio of Evidence has been reviewed and, to the best of my knowledge, is accurate and authentic.</w:t>
      </w:r>
    </w:p>
    <w:p w14:paraId="39D04BBF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Name: ______________________________________</w:t>
      </w:r>
    </w:p>
    <w:p w14:paraId="06F6BF33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Position: ____________________________________</w:t>
      </w:r>
    </w:p>
    <w:p w14:paraId="4311AEB7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Organisation: ________________________________</w:t>
      </w:r>
    </w:p>
    <w:p w14:paraId="18687C3F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Signature: __________________________________</w:t>
      </w:r>
    </w:p>
    <w:p w14:paraId="7B734796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5482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Date: _______________________________________</w:t>
      </w:r>
    </w:p>
    <w:p w14:paraId="41B75A23" w14:textId="77777777" w:rsidR="00254821" w:rsidRPr="00254821" w:rsidRDefault="00254821" w:rsidP="0025482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sectPr w:rsidR="00254821" w:rsidRPr="00254821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38633" w14:textId="77777777" w:rsidR="00070495" w:rsidRDefault="00070495" w:rsidP="0069276D">
      <w:pPr>
        <w:spacing w:after="0" w:line="240" w:lineRule="auto"/>
      </w:pPr>
      <w:r>
        <w:separator/>
      </w:r>
    </w:p>
  </w:endnote>
  <w:endnote w:type="continuationSeparator" w:id="0">
    <w:p w14:paraId="1F180D2E" w14:textId="77777777" w:rsidR="00070495" w:rsidRDefault="00070495" w:rsidP="00692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54134949"/>
      <w:docPartObj>
        <w:docPartGallery w:val="Page Numbers (Bottom of Page)"/>
        <w:docPartUnique/>
      </w:docPartObj>
    </w:sdtPr>
    <w:sdtContent>
      <w:p w14:paraId="565D66FA" w14:textId="54A7EBC5" w:rsidR="0069276D" w:rsidRDefault="0069276D" w:rsidP="00D127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932A128" w14:textId="77777777" w:rsidR="0069276D" w:rsidRDefault="0069276D" w:rsidP="006927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18879357"/>
      <w:docPartObj>
        <w:docPartGallery w:val="Page Numbers (Bottom of Page)"/>
        <w:docPartUnique/>
      </w:docPartObj>
    </w:sdtPr>
    <w:sdtContent>
      <w:p w14:paraId="23DCF5CC" w14:textId="46607B4F" w:rsidR="0069276D" w:rsidRDefault="0069276D" w:rsidP="00D127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9B8F81" w14:textId="77777777" w:rsidR="0069276D" w:rsidRDefault="0069276D" w:rsidP="006927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38A12" w14:textId="77777777" w:rsidR="00070495" w:rsidRDefault="00070495" w:rsidP="0069276D">
      <w:pPr>
        <w:spacing w:after="0" w:line="240" w:lineRule="auto"/>
      </w:pPr>
      <w:r>
        <w:separator/>
      </w:r>
    </w:p>
  </w:footnote>
  <w:footnote w:type="continuationSeparator" w:id="0">
    <w:p w14:paraId="2AC37931" w14:textId="77777777" w:rsidR="00070495" w:rsidRDefault="00070495" w:rsidP="00692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6D44"/>
    <w:multiLevelType w:val="multilevel"/>
    <w:tmpl w:val="3C56F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B5D22"/>
    <w:multiLevelType w:val="multilevel"/>
    <w:tmpl w:val="49F22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26311"/>
    <w:multiLevelType w:val="hybridMultilevel"/>
    <w:tmpl w:val="8E3E6A08"/>
    <w:lvl w:ilvl="0" w:tplc="C166E4E4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F4A0D"/>
    <w:multiLevelType w:val="multilevel"/>
    <w:tmpl w:val="99060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05D5E"/>
    <w:multiLevelType w:val="multilevel"/>
    <w:tmpl w:val="4A12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9515255">
    <w:abstractNumId w:val="3"/>
  </w:num>
  <w:num w:numId="2" w16cid:durableId="495609304">
    <w:abstractNumId w:val="1"/>
  </w:num>
  <w:num w:numId="3" w16cid:durableId="824275872">
    <w:abstractNumId w:val="4"/>
  </w:num>
  <w:num w:numId="4" w16cid:durableId="753815459">
    <w:abstractNumId w:val="0"/>
  </w:num>
  <w:num w:numId="5" w16cid:durableId="1374311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92"/>
    <w:rsid w:val="00070495"/>
    <w:rsid w:val="000E5BB3"/>
    <w:rsid w:val="001C7392"/>
    <w:rsid w:val="00254821"/>
    <w:rsid w:val="002B75AF"/>
    <w:rsid w:val="004D2C7E"/>
    <w:rsid w:val="00553FA6"/>
    <w:rsid w:val="0069276D"/>
    <w:rsid w:val="00762043"/>
    <w:rsid w:val="007A0390"/>
    <w:rsid w:val="007F0AC2"/>
    <w:rsid w:val="00AD12C6"/>
    <w:rsid w:val="00D33904"/>
    <w:rsid w:val="00DF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6149F2B"/>
  <w15:chartTrackingRefBased/>
  <w15:docId w15:val="{E7EF34AB-E6B9-A14F-A315-F57520B0E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7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7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7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C7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3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C7392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1C7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C7392"/>
    <w:rPr>
      <w:b/>
      <w:bCs/>
    </w:rPr>
  </w:style>
  <w:style w:type="character" w:styleId="Emphasis">
    <w:name w:val="Emphasis"/>
    <w:basedOn w:val="DefaultParagraphFont"/>
    <w:uiPriority w:val="20"/>
    <w:qFormat/>
    <w:rsid w:val="001C739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C7392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1C7392"/>
    <w:pPr>
      <w:spacing w:after="0" w:line="240" w:lineRule="auto"/>
    </w:pPr>
  </w:style>
  <w:style w:type="table" w:styleId="TableGrid">
    <w:name w:val="Table Grid"/>
    <w:basedOn w:val="TableNormal"/>
    <w:uiPriority w:val="39"/>
    <w:rsid w:val="001C7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92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76D"/>
  </w:style>
  <w:style w:type="character" w:styleId="PageNumber">
    <w:name w:val="page number"/>
    <w:basedOn w:val="DefaultParagraphFont"/>
    <w:uiPriority w:val="99"/>
    <w:semiHidden/>
    <w:unhideWhenUsed/>
    <w:rsid w:val="00692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307</Words>
  <Characters>2233</Characters>
  <Application>Microsoft Office Word</Application>
  <DocSecurity>0</DocSecurity>
  <Lines>93</Lines>
  <Paragraphs>68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Mandla Ngcobo</dc:creator>
  <cp:keywords/>
  <dc:description/>
  <cp:lastModifiedBy>Omphemetse Ramokhua</cp:lastModifiedBy>
  <cp:revision>6</cp:revision>
  <cp:lastPrinted>2026-09-08T08:13:00Z</cp:lastPrinted>
  <dcterms:created xsi:type="dcterms:W3CDTF">2026-09-08T08:13:00Z</dcterms:created>
  <dcterms:modified xsi:type="dcterms:W3CDTF">2026-10-08T08:49:00Z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0EABB2F4-5751-4DE3-8B3E-A0CC5000365E</vt:lpwstr>
  </property>
</Properties>
</file>