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5B089" w14:textId="77777777" w:rsidR="00E82632" w:rsidRPr="00FD574A" w:rsidRDefault="00E82632" w:rsidP="00E82632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PORTFOLIO OF EVIDENCE (PoE) SUBMISSION COVER PAGE</w:t>
      </w:r>
    </w:p>
    <w:p w14:paraId="03294517" w14:textId="77777777" w:rsidR="00E82632" w:rsidRPr="0069288F" w:rsidRDefault="00E82632" w:rsidP="0069288F">
      <w:pPr>
        <w:pStyle w:val="NoSpacing"/>
      </w:pPr>
    </w:p>
    <w:p w14:paraId="53F24997" w14:textId="77777777" w:rsidR="00E82632" w:rsidRPr="00FD574A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color w:val="E97132" w:themeColor="accent2"/>
          <w:kern w:val="0"/>
          <w:sz w:val="27"/>
          <w:szCs w:val="27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color w:val="E97132" w:themeColor="accent2"/>
          <w:kern w:val="0"/>
          <w:sz w:val="27"/>
          <w:szCs w:val="27"/>
          <w:lang w:eastAsia="en-GB"/>
          <w14:ligatures w14:val="none"/>
        </w:rPr>
        <w:t>Private Sector Professionals</w:t>
      </w:r>
    </w:p>
    <w:p w14:paraId="10FE0D2F" w14:textId="77777777" w:rsidR="00E82632" w:rsidRPr="00FD574A" w:rsidRDefault="00000000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16E12D8B">
          <v:rect id="Horizontal Line 1" o:spid="_x0000_s1031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D4C8A0E" w14:textId="3F5C9C85" w:rsidR="00E82632" w:rsidRPr="00FD574A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 xml:space="preserve">FULL NAME: </w:t>
      </w:r>
    </w:p>
    <w:p w14:paraId="7C592DF3" w14:textId="77777777" w:rsidR="00E82632" w:rsidRPr="00FD574A" w:rsidRDefault="00000000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2D9FDC38">
          <v:rect id="Horizontal Line 2" o:spid="_x0000_s1030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444AEA7" w14:textId="585F9F40" w:rsidR="00E82632" w:rsidRPr="00FD574A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 xml:space="preserve">ORGANISATION / COMPANY: </w:t>
      </w:r>
    </w:p>
    <w:p w14:paraId="59ECFB62" w14:textId="77777777" w:rsidR="00E82632" w:rsidRPr="00FD574A" w:rsidRDefault="00000000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2E1A9571">
          <v:rect id="Horizontal Line 3" o:spid="_x0000_s1029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374B9B6" w14:textId="39D73139" w:rsidR="00E82632" w:rsidRPr="00FD574A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AWARD CATEGORY</w:t>
      </w:r>
    </w:p>
    <w:p w14:paraId="60057686" w14:textId="77777777" w:rsidR="00E82632" w:rsidRPr="00FD574A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(Select one and delete all others)</w:t>
      </w:r>
    </w:p>
    <w:p w14:paraId="4CA0D2D0" w14:textId="10C7C7EA" w:rsidR="00E82632" w:rsidRPr="0069288F" w:rsidRDefault="00DB6432" w:rsidP="006928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DB6432">
        <w:rPr>
          <w:rFonts w:ascii="Segoe UI" w:eastAsia="Times New Roman" w:hAnsi="Segoe UI" w:cs="Segoe UI"/>
          <w:kern w:val="0"/>
          <w:lang w:eastAsia="en-GB"/>
          <w14:ligatures w14:val="none"/>
        </w:rPr>
        <w:t xml:space="preserve">Skills Development </w:t>
      </w:r>
      <w:r w:rsidR="00E82632"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Partnership Champion of the Year</w:t>
      </w:r>
    </w:p>
    <w:p w14:paraId="50C45120" w14:textId="0F2D1E7A" w:rsidR="00E82632" w:rsidRPr="0069288F" w:rsidRDefault="00DB6432" w:rsidP="006928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DB6432">
        <w:rPr>
          <w:rFonts w:ascii="Segoe UI" w:eastAsia="Times New Roman" w:hAnsi="Segoe UI" w:cs="Segoe UI"/>
          <w:kern w:val="0"/>
          <w:lang w:eastAsia="en-GB"/>
          <w14:ligatures w14:val="none"/>
        </w:rPr>
        <w:t xml:space="preserve">Apprentice, Artisan and Technical Skills </w:t>
      </w:r>
      <w:r w:rsidR="00E82632"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Development Champion</w:t>
      </w:r>
    </w:p>
    <w:p w14:paraId="1669111E" w14:textId="64AC3663" w:rsidR="00E82632" w:rsidRPr="0069288F" w:rsidRDefault="00DB6432" w:rsidP="006928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DB6432">
        <w:rPr>
          <w:rFonts w:ascii="Segoe UI" w:eastAsia="Times New Roman" w:hAnsi="Segoe UI" w:cs="Segoe UI"/>
          <w:kern w:val="0"/>
          <w:lang w:eastAsia="en-GB"/>
          <w14:ligatures w14:val="none"/>
        </w:rPr>
        <w:t>Skills</w:t>
      </w:r>
      <w:r w:rsidRPr="00DB6432">
        <w:rPr>
          <w:rFonts w:ascii="Segoe UI" w:eastAsia="Times New Roman" w:hAnsi="Segoe UI" w:cs="Segoe UI"/>
          <w:kern w:val="0"/>
          <w:lang w:eastAsia="en-GB"/>
          <w14:ligatures w14:val="none"/>
        </w:rPr>
        <w:t xml:space="preserve"> </w:t>
      </w:r>
      <w:r w:rsidR="00E82632"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Innovation Champion of the Year</w:t>
      </w:r>
    </w:p>
    <w:p w14:paraId="57C2733B" w14:textId="77777777" w:rsidR="00E82632" w:rsidRPr="0069288F" w:rsidRDefault="00E82632" w:rsidP="006928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TVET Student Opportunity Champion</w:t>
      </w:r>
    </w:p>
    <w:p w14:paraId="59CB7546" w14:textId="77777777" w:rsidR="00E82632" w:rsidRPr="0069288F" w:rsidRDefault="00E82632" w:rsidP="0069288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Workplace Learning Mentor of the Year</w:t>
      </w:r>
    </w:p>
    <w:p w14:paraId="6D9B1E35" w14:textId="1DE84042" w:rsidR="00E82632" w:rsidRPr="00FD574A" w:rsidRDefault="00E82632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680169D8" w14:textId="77777777" w:rsidR="00E82632" w:rsidRPr="00FD574A" w:rsidRDefault="00000000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570A3FE6">
          <v:rect id="Horizontal Line 5" o:spid="_x0000_s1028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9466D58" w14:textId="77777777" w:rsidR="00E82632" w:rsidRPr="00FD574A" w:rsidRDefault="00E82632" w:rsidP="00E8263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  <w:t>EVIDENCE INCLUDED IN THIS PORTFOLIO</w:t>
      </w:r>
    </w:p>
    <w:p w14:paraId="3DDD95B2" w14:textId="2B19D48B" w:rsidR="00E82632" w:rsidRPr="00FD574A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Important:</w:t>
      </w: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Clearly list all evidence submitted as part of the Portfolio of Evidence. All nominees </w:t>
      </w:r>
      <w:r w:rsidR="0069288F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must</w:t>
      </w: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identify and label evidence submitted for verification and adjudication.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18"/>
        <w:gridCol w:w="8591"/>
      </w:tblGrid>
      <w:tr w:rsidR="00E82632" w:rsidRPr="00FD574A" w14:paraId="56254E28" w14:textId="77777777" w:rsidTr="00E82632">
        <w:tc>
          <w:tcPr>
            <w:tcW w:w="0" w:type="auto"/>
            <w:hideMark/>
          </w:tcPr>
          <w:p w14:paraId="78C4A780" w14:textId="77777777" w:rsidR="00E82632" w:rsidRPr="00FD574A" w:rsidRDefault="00E82632" w:rsidP="00E82632">
            <w:pPr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  <w:t>No.</w:t>
            </w:r>
          </w:p>
        </w:tc>
        <w:tc>
          <w:tcPr>
            <w:tcW w:w="8639" w:type="dxa"/>
            <w:hideMark/>
          </w:tcPr>
          <w:p w14:paraId="2B5AD189" w14:textId="77777777" w:rsidR="00E82632" w:rsidRPr="00FD574A" w:rsidRDefault="00E82632" w:rsidP="00E82632">
            <w:pPr>
              <w:jc w:val="center"/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b/>
                <w:bCs/>
                <w:kern w:val="0"/>
                <w:lang w:eastAsia="en-GB"/>
                <w14:ligatures w14:val="none"/>
              </w:rPr>
              <w:t>Evidence Description</w:t>
            </w:r>
          </w:p>
        </w:tc>
      </w:tr>
      <w:tr w:rsidR="00E82632" w:rsidRPr="00FD574A" w14:paraId="311BC382" w14:textId="77777777" w:rsidTr="00E82632">
        <w:tc>
          <w:tcPr>
            <w:tcW w:w="0" w:type="auto"/>
            <w:hideMark/>
          </w:tcPr>
          <w:p w14:paraId="7034491E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8639" w:type="dxa"/>
            <w:hideMark/>
          </w:tcPr>
          <w:p w14:paraId="20E5F604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2D3244C2" w14:textId="77777777" w:rsidTr="00E82632">
        <w:tc>
          <w:tcPr>
            <w:tcW w:w="0" w:type="auto"/>
            <w:hideMark/>
          </w:tcPr>
          <w:p w14:paraId="112813B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8639" w:type="dxa"/>
            <w:hideMark/>
          </w:tcPr>
          <w:p w14:paraId="498923E1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1AA44C27" w14:textId="77777777" w:rsidTr="00E82632">
        <w:tc>
          <w:tcPr>
            <w:tcW w:w="0" w:type="auto"/>
            <w:hideMark/>
          </w:tcPr>
          <w:p w14:paraId="7C848E0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8639" w:type="dxa"/>
            <w:hideMark/>
          </w:tcPr>
          <w:p w14:paraId="0449B4A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107616D3" w14:textId="77777777" w:rsidTr="00E82632">
        <w:tc>
          <w:tcPr>
            <w:tcW w:w="0" w:type="auto"/>
            <w:hideMark/>
          </w:tcPr>
          <w:p w14:paraId="2C0A33B5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8639" w:type="dxa"/>
            <w:hideMark/>
          </w:tcPr>
          <w:p w14:paraId="1E6E81CB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7755E8B1" w14:textId="77777777" w:rsidTr="00E82632">
        <w:tc>
          <w:tcPr>
            <w:tcW w:w="0" w:type="auto"/>
            <w:hideMark/>
          </w:tcPr>
          <w:p w14:paraId="1D565A7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8639" w:type="dxa"/>
            <w:hideMark/>
          </w:tcPr>
          <w:p w14:paraId="14D981D1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47AA70A5" w14:textId="77777777" w:rsidTr="00E82632">
        <w:tc>
          <w:tcPr>
            <w:tcW w:w="0" w:type="auto"/>
            <w:hideMark/>
          </w:tcPr>
          <w:p w14:paraId="35CCD03A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8639" w:type="dxa"/>
            <w:hideMark/>
          </w:tcPr>
          <w:p w14:paraId="0D5D1990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317BE148" w14:textId="77777777" w:rsidTr="00E82632">
        <w:tc>
          <w:tcPr>
            <w:tcW w:w="0" w:type="auto"/>
            <w:hideMark/>
          </w:tcPr>
          <w:p w14:paraId="70B040C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8639" w:type="dxa"/>
            <w:hideMark/>
          </w:tcPr>
          <w:p w14:paraId="34B22681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2C4720FB" w14:textId="77777777" w:rsidTr="00E82632">
        <w:tc>
          <w:tcPr>
            <w:tcW w:w="0" w:type="auto"/>
            <w:hideMark/>
          </w:tcPr>
          <w:p w14:paraId="787E4665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lastRenderedPageBreak/>
              <w:t>8</w:t>
            </w:r>
          </w:p>
        </w:tc>
        <w:tc>
          <w:tcPr>
            <w:tcW w:w="8639" w:type="dxa"/>
            <w:hideMark/>
          </w:tcPr>
          <w:p w14:paraId="1F5F7639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03668D80" w14:textId="77777777" w:rsidTr="00E82632">
        <w:tc>
          <w:tcPr>
            <w:tcW w:w="0" w:type="auto"/>
            <w:hideMark/>
          </w:tcPr>
          <w:p w14:paraId="3FC9007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8639" w:type="dxa"/>
            <w:hideMark/>
          </w:tcPr>
          <w:p w14:paraId="1D23D9C8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234602B9" w14:textId="77777777" w:rsidTr="00E82632">
        <w:tc>
          <w:tcPr>
            <w:tcW w:w="0" w:type="auto"/>
            <w:hideMark/>
          </w:tcPr>
          <w:p w14:paraId="104F11B0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8639" w:type="dxa"/>
            <w:hideMark/>
          </w:tcPr>
          <w:p w14:paraId="44664A87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4CCB1E0D" w14:textId="77777777" w:rsidTr="00E82632">
        <w:tc>
          <w:tcPr>
            <w:tcW w:w="0" w:type="auto"/>
            <w:hideMark/>
          </w:tcPr>
          <w:p w14:paraId="4FE33957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8639" w:type="dxa"/>
            <w:hideMark/>
          </w:tcPr>
          <w:p w14:paraId="5B1B990B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48785CB8" w14:textId="77777777" w:rsidTr="00E82632">
        <w:tc>
          <w:tcPr>
            <w:tcW w:w="0" w:type="auto"/>
            <w:hideMark/>
          </w:tcPr>
          <w:p w14:paraId="274CB782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8639" w:type="dxa"/>
            <w:hideMark/>
          </w:tcPr>
          <w:p w14:paraId="4528C773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2ABC4425" w14:textId="77777777" w:rsidTr="00E82632">
        <w:tc>
          <w:tcPr>
            <w:tcW w:w="0" w:type="auto"/>
            <w:hideMark/>
          </w:tcPr>
          <w:p w14:paraId="4C89E5CB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8639" w:type="dxa"/>
            <w:hideMark/>
          </w:tcPr>
          <w:p w14:paraId="61418C9D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27F3CFA5" w14:textId="77777777" w:rsidTr="00E82632">
        <w:tc>
          <w:tcPr>
            <w:tcW w:w="0" w:type="auto"/>
            <w:hideMark/>
          </w:tcPr>
          <w:p w14:paraId="138F0281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8639" w:type="dxa"/>
            <w:hideMark/>
          </w:tcPr>
          <w:p w14:paraId="705FD824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  <w:tr w:rsidR="00E82632" w:rsidRPr="00FD574A" w14:paraId="7B2E32FE" w14:textId="77777777" w:rsidTr="00E82632">
        <w:tc>
          <w:tcPr>
            <w:tcW w:w="0" w:type="auto"/>
            <w:hideMark/>
          </w:tcPr>
          <w:p w14:paraId="4F71BC71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  <w:r w:rsidRPr="00FD574A"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8639" w:type="dxa"/>
            <w:hideMark/>
          </w:tcPr>
          <w:p w14:paraId="59570A2D" w14:textId="77777777" w:rsidR="00E82632" w:rsidRPr="00FD574A" w:rsidRDefault="00E82632" w:rsidP="00E82632">
            <w:pPr>
              <w:rPr>
                <w:rFonts w:ascii="Segoe UI" w:eastAsia="Times New Roman" w:hAnsi="Segoe UI" w:cs="Segoe UI"/>
                <w:kern w:val="0"/>
                <w:lang w:eastAsia="en-GB"/>
                <w14:ligatures w14:val="none"/>
              </w:rPr>
            </w:pPr>
          </w:p>
        </w:tc>
      </w:tr>
    </w:tbl>
    <w:p w14:paraId="36672187" w14:textId="77777777" w:rsidR="00E82632" w:rsidRPr="00FD574A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Examples of Evidence</w:t>
      </w:r>
    </w:p>
    <w:p w14:paraId="2D7DF70F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Letters of recommendation</w:t>
      </w:r>
    </w:p>
    <w:p w14:paraId="547BCB12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Testimonials from learners, employers or partners</w:t>
      </w:r>
    </w:p>
    <w:p w14:paraId="2C2A5C77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Partnership agreements and </w:t>
      </w:r>
      <w:proofErr w:type="spellStart"/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MoUs</w:t>
      </w:r>
      <w:proofErr w:type="spellEnd"/>
    </w:p>
    <w:p w14:paraId="7029FC6C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Mentorship records</w:t>
      </w:r>
    </w:p>
    <w:p w14:paraId="15C5A81C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Workplace learning reports</w:t>
      </w:r>
    </w:p>
    <w:p w14:paraId="5ACEEACD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Apprentice development records</w:t>
      </w:r>
    </w:p>
    <w:p w14:paraId="4F128FE4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Innovation project reports</w:t>
      </w:r>
    </w:p>
    <w:p w14:paraId="1626FA5E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Skills development programme documentation</w:t>
      </w:r>
    </w:p>
    <w:p w14:paraId="705FA822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Student placement records</w:t>
      </w:r>
    </w:p>
    <w:p w14:paraId="20C22534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Photographs and visual evidence</w:t>
      </w:r>
    </w:p>
    <w:p w14:paraId="5319F150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Case studies</w:t>
      </w:r>
    </w:p>
    <w:p w14:paraId="254B7776" w14:textId="77777777" w:rsidR="00E82632" w:rsidRPr="00FD574A" w:rsidRDefault="00E82632" w:rsidP="00E8263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Performance and impact reports</w:t>
      </w:r>
    </w:p>
    <w:p w14:paraId="03605CCD" w14:textId="6DBD3EEB" w:rsidR="00E82632" w:rsidRPr="00FD574A" w:rsidRDefault="00000000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pict w14:anchorId="567F458E">
          <v:rect id="Horizontal Line 6" o:spid="_x0000_s1027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2D4D1F5" w14:textId="449A1441" w:rsidR="00E82632" w:rsidRPr="00FD574A" w:rsidRDefault="00E82632" w:rsidP="00E82632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</w:pPr>
      <w:r w:rsidRPr="00FD574A">
        <w:rPr>
          <w:rFonts w:ascii="Segoe UI" w:eastAsia="Times New Roman" w:hAnsi="Segoe UI" w:cs="Segoe UI"/>
          <w:b/>
          <w:bCs/>
          <w:kern w:val="36"/>
          <w:sz w:val="32"/>
          <w:szCs w:val="32"/>
          <w:lang w:eastAsia="en-GB"/>
          <w14:ligatures w14:val="none"/>
        </w:rPr>
        <w:t>DECLARATION OF ACCURACY AND AUTHENTICITY</w:t>
      </w:r>
    </w:p>
    <w:p w14:paraId="5987614B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I, _____________________________________________ (Full Name),</w:t>
      </w:r>
    </w:p>
    <w:p w14:paraId="39AC6A6A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hereby declare that:</w:t>
      </w:r>
    </w:p>
    <w:p w14:paraId="267B3B20" w14:textId="77777777" w:rsidR="00E82632" w:rsidRPr="0069288F" w:rsidRDefault="00E82632" w:rsidP="00E826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All information contained in this Portfolio of Evidence is true, accurate and complete.</w:t>
      </w:r>
    </w:p>
    <w:p w14:paraId="60981390" w14:textId="77777777" w:rsidR="00E82632" w:rsidRPr="0069288F" w:rsidRDefault="00E82632" w:rsidP="00E826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All supporting evidence submitted is authentic and available for verification.</w:t>
      </w:r>
    </w:p>
    <w:p w14:paraId="45336C74" w14:textId="77777777" w:rsidR="00E82632" w:rsidRPr="0069288F" w:rsidRDefault="00E82632" w:rsidP="00E826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I consent to verification and validation of all information and supporting documentation submitted.</w:t>
      </w:r>
    </w:p>
    <w:p w14:paraId="60D4829E" w14:textId="77777777" w:rsidR="00E82632" w:rsidRPr="0069288F" w:rsidRDefault="00E82632" w:rsidP="00E826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I have no unresolved findings relating to fraud, corruption, professional misconduct or unethical conduct.</w:t>
      </w:r>
    </w:p>
    <w:p w14:paraId="53A3D77E" w14:textId="77777777" w:rsidR="00E82632" w:rsidRPr="0069288F" w:rsidRDefault="00E82632" w:rsidP="00E826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I understand that any false, misleading or fraudulent information may result in disqualification from the National TVET Excellence Awards South Africa 2026.</w:t>
      </w:r>
    </w:p>
    <w:p w14:paraId="3445284C" w14:textId="77777777" w:rsidR="00E82632" w:rsidRPr="0069288F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  <w:t>Nominee</w:t>
      </w:r>
    </w:p>
    <w:p w14:paraId="5C27B603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lastRenderedPageBreak/>
        <w:t>Name: ______________________________________</w:t>
      </w:r>
    </w:p>
    <w:p w14:paraId="7A7E7916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Signature: __________________________________</w:t>
      </w:r>
    </w:p>
    <w:p w14:paraId="60F845B0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Date: _______________________________________</w:t>
      </w:r>
    </w:p>
    <w:p w14:paraId="2F966527" w14:textId="77777777" w:rsidR="00E82632" w:rsidRPr="0069288F" w:rsidRDefault="00000000" w:rsidP="00E82632">
      <w:pPr>
        <w:spacing w:after="0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>
        <w:pict w14:anchorId="028DDFD4">
          <v:rect id="Horizontal Line 7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7B35871" w14:textId="77777777" w:rsidR="00E82632" w:rsidRPr="0069288F" w:rsidRDefault="00E82632" w:rsidP="00E82632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  <w:t>Senior Manager Endorsement</w:t>
      </w:r>
    </w:p>
    <w:p w14:paraId="7654C7A1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I confirm that the information submitted in this Portfolio of Evidence has been reviewed and, to the best of my knowledge, is accurate and authentic.</w:t>
      </w:r>
    </w:p>
    <w:p w14:paraId="2D7B70DD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Name: ______________________________________</w:t>
      </w:r>
    </w:p>
    <w:p w14:paraId="73A58E0C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Position: ____________________________________</w:t>
      </w:r>
    </w:p>
    <w:p w14:paraId="3147524E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Organisation: ________________________________</w:t>
      </w:r>
    </w:p>
    <w:p w14:paraId="182D3C0D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Signature: __________________________________</w:t>
      </w:r>
    </w:p>
    <w:p w14:paraId="1A657DAA" w14:textId="77777777" w:rsidR="00E82632" w:rsidRPr="0069288F" w:rsidRDefault="00E82632" w:rsidP="00E82632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69288F">
        <w:rPr>
          <w:rFonts w:ascii="Segoe UI" w:eastAsia="Times New Roman" w:hAnsi="Segoe UI" w:cs="Segoe UI"/>
          <w:kern w:val="0"/>
          <w:lang w:eastAsia="en-GB"/>
          <w14:ligatures w14:val="none"/>
        </w:rPr>
        <w:t>Date: _______________________________________</w:t>
      </w:r>
    </w:p>
    <w:p w14:paraId="18F172BD" w14:textId="77777777" w:rsidR="00574B6C" w:rsidRPr="00FD574A" w:rsidRDefault="00574B6C" w:rsidP="00E82632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1DE136FE" w14:textId="77777777" w:rsidR="00DF0B25" w:rsidRPr="00FD574A" w:rsidRDefault="00DF0B25">
      <w:pPr>
        <w:rPr>
          <w:rFonts w:ascii="Segoe UI" w:hAnsi="Segoe UI" w:cs="Segoe UI"/>
        </w:rPr>
      </w:pPr>
    </w:p>
    <w:sectPr w:rsidR="00DF0B25" w:rsidRPr="00FD574A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6769E" w14:textId="77777777" w:rsidR="00A01EC6" w:rsidRDefault="00A01EC6" w:rsidP="00574B6C">
      <w:pPr>
        <w:spacing w:after="0" w:line="240" w:lineRule="auto"/>
      </w:pPr>
      <w:r>
        <w:separator/>
      </w:r>
    </w:p>
  </w:endnote>
  <w:endnote w:type="continuationSeparator" w:id="0">
    <w:p w14:paraId="5117D029" w14:textId="77777777" w:rsidR="00A01EC6" w:rsidRDefault="00A01EC6" w:rsidP="00574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62643156"/>
      <w:docPartObj>
        <w:docPartGallery w:val="Page Numbers (Bottom of Page)"/>
        <w:docPartUnique/>
      </w:docPartObj>
    </w:sdtPr>
    <w:sdtContent>
      <w:p w14:paraId="72939C7E" w14:textId="062D16C3" w:rsidR="00574B6C" w:rsidRDefault="00574B6C" w:rsidP="00D127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7200605" w14:textId="77777777" w:rsidR="00574B6C" w:rsidRDefault="00574B6C" w:rsidP="00574B6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14162734"/>
      <w:docPartObj>
        <w:docPartGallery w:val="Page Numbers (Bottom of Page)"/>
        <w:docPartUnique/>
      </w:docPartObj>
    </w:sdtPr>
    <w:sdtContent>
      <w:p w14:paraId="3367528E" w14:textId="1EACA6BA" w:rsidR="00574B6C" w:rsidRDefault="00574B6C" w:rsidP="00D1270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11AEB0" w14:textId="77777777" w:rsidR="00574B6C" w:rsidRDefault="00574B6C" w:rsidP="00574B6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C6485" w14:textId="77777777" w:rsidR="00A01EC6" w:rsidRDefault="00A01EC6" w:rsidP="00574B6C">
      <w:pPr>
        <w:spacing w:after="0" w:line="240" w:lineRule="auto"/>
      </w:pPr>
      <w:r>
        <w:separator/>
      </w:r>
    </w:p>
  </w:footnote>
  <w:footnote w:type="continuationSeparator" w:id="0">
    <w:p w14:paraId="7ADD0795" w14:textId="77777777" w:rsidR="00A01EC6" w:rsidRDefault="00A01EC6" w:rsidP="00574B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7D4"/>
    <w:multiLevelType w:val="multilevel"/>
    <w:tmpl w:val="EA2E79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63131"/>
    <w:multiLevelType w:val="multilevel"/>
    <w:tmpl w:val="B35EC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24E7B"/>
    <w:multiLevelType w:val="multilevel"/>
    <w:tmpl w:val="1236F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4710CA"/>
    <w:multiLevelType w:val="multilevel"/>
    <w:tmpl w:val="B6C2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9B5012"/>
    <w:multiLevelType w:val="multilevel"/>
    <w:tmpl w:val="FF62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F509BC"/>
    <w:multiLevelType w:val="hybridMultilevel"/>
    <w:tmpl w:val="D40E9D6E"/>
    <w:lvl w:ilvl="0" w:tplc="6B145204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7611367">
    <w:abstractNumId w:val="0"/>
  </w:num>
  <w:num w:numId="2" w16cid:durableId="1061749207">
    <w:abstractNumId w:val="1"/>
  </w:num>
  <w:num w:numId="3" w16cid:durableId="2118476837">
    <w:abstractNumId w:val="4"/>
  </w:num>
  <w:num w:numId="4" w16cid:durableId="1223760857">
    <w:abstractNumId w:val="2"/>
  </w:num>
  <w:num w:numId="5" w16cid:durableId="1051463864">
    <w:abstractNumId w:val="3"/>
  </w:num>
  <w:num w:numId="6" w16cid:durableId="8094462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32"/>
    <w:rsid w:val="000E5BB3"/>
    <w:rsid w:val="002B75AF"/>
    <w:rsid w:val="00574B6C"/>
    <w:rsid w:val="0069288F"/>
    <w:rsid w:val="007A0390"/>
    <w:rsid w:val="009F39C8"/>
    <w:rsid w:val="00A01EC6"/>
    <w:rsid w:val="00CE02EA"/>
    <w:rsid w:val="00D33904"/>
    <w:rsid w:val="00D94E0A"/>
    <w:rsid w:val="00DB6432"/>
    <w:rsid w:val="00DF0B25"/>
    <w:rsid w:val="00E82632"/>
    <w:rsid w:val="00FD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352B3EDB"/>
  <w15:chartTrackingRefBased/>
  <w15:docId w15:val="{B0DC97A7-8C0C-0B4B-9159-813F32DE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2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2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2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82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6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6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6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6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63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82632"/>
    <w:rPr>
      <w:strike w:val="0"/>
      <w:dstrike w:val="0"/>
      <w:color w:val="464FE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82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82632"/>
    <w:rPr>
      <w:b/>
      <w:bCs/>
    </w:rPr>
  </w:style>
  <w:style w:type="character" w:styleId="Emphasis">
    <w:name w:val="Emphasis"/>
    <w:basedOn w:val="DefaultParagraphFont"/>
    <w:uiPriority w:val="20"/>
    <w:qFormat/>
    <w:rsid w:val="00E82632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82632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E82632"/>
    <w:pPr>
      <w:spacing w:after="0" w:line="240" w:lineRule="auto"/>
    </w:pPr>
  </w:style>
  <w:style w:type="table" w:styleId="TableGrid">
    <w:name w:val="Table Grid"/>
    <w:basedOn w:val="TableNormal"/>
    <w:uiPriority w:val="39"/>
    <w:rsid w:val="00E82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74B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B6C"/>
  </w:style>
  <w:style w:type="character" w:styleId="PageNumber">
    <w:name w:val="page number"/>
    <w:basedOn w:val="DefaultParagraphFont"/>
    <w:uiPriority w:val="99"/>
    <w:semiHidden/>
    <w:unhideWhenUsed/>
    <w:rsid w:val="0057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306</Words>
  <Characters>2153</Characters>
  <Application>Microsoft Office Word</Application>
  <DocSecurity>0</DocSecurity>
  <Lines>102</Lines>
  <Paragraphs>74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Mandla Ngcobo</dc:creator>
  <cp:keywords/>
  <dc:description/>
  <cp:lastModifiedBy>Omphemetse Ramokhua</cp:lastModifiedBy>
  <cp:revision>6</cp:revision>
  <dcterms:created xsi:type="dcterms:W3CDTF">2026-09-08T08:25:00Z</dcterms:created>
  <dcterms:modified xsi:type="dcterms:W3CDTF">2026-10-08T08:25:00Z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4CFDD6F0-4CA8-4171-A0A7-FDF9B417713E</vt:lpwstr>
  </property>
</Properties>
</file>