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25B089" w14:textId="77777777" w:rsidR="00E82632" w:rsidRPr="00FD574A" w:rsidRDefault="00E82632" w:rsidP="00E82632">
      <w:pPr>
        <w:spacing w:before="100" w:beforeAutospacing="1" w:after="100" w:afterAutospacing="1" w:line="300" w:lineRule="atLeast"/>
        <w:outlineLvl w:val="1"/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b/>
          <w:bCs/>
          <w:kern w:val="0"/>
          <w:sz w:val="36"/>
          <w:szCs w:val="36"/>
          <w:lang w:eastAsia="en-GB"/>
          <w14:ligatures w14:val="none"/>
        </w:rPr>
        <w:t>PORTFOLIO OF EVIDENCE (PoE) SUBMISSION COVER PAGE</w:t>
      </w:r>
    </w:p>
    <w:p w14:paraId="03294517" w14:textId="77777777" w:rsidR="00E82632" w:rsidRPr="0069288F" w:rsidRDefault="00E82632" w:rsidP="0069288F">
      <w:pPr>
        <w:pStyle w:val="NoSpacing"/>
      </w:pPr>
    </w:p>
    <w:p w14:paraId="53F24997" w14:textId="77777777" w:rsidR="00E82632" w:rsidRPr="00FD574A" w:rsidRDefault="00E82632" w:rsidP="00E8263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color w:val="E97132" w:themeColor="accent2"/>
          <w:kern w:val="0"/>
          <w:sz w:val="27"/>
          <w:szCs w:val="27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b/>
          <w:bCs/>
          <w:color w:val="E97132" w:themeColor="accent2"/>
          <w:kern w:val="0"/>
          <w:sz w:val="27"/>
          <w:szCs w:val="27"/>
          <w:lang w:eastAsia="en-GB"/>
          <w14:ligatures w14:val="none"/>
        </w:rPr>
        <w:t>Private Sector Professionals</w:t>
      </w:r>
    </w:p>
    <w:p w14:paraId="10FE0D2F" w14:textId="77777777" w:rsidR="00E82632" w:rsidRPr="00FD574A" w:rsidRDefault="009F39C8" w:rsidP="00E8263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noProof/>
        </w:rPr>
      </w:r>
      <w:r>
        <w:pict w14:anchorId="16E12D8B">
          <v:rect id="Horizontal Line 1" o:spid="_x0000_s1031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7D4C8A0E" w14:textId="3F5C9C85" w:rsidR="00E82632" w:rsidRPr="00FD574A" w:rsidRDefault="00E82632" w:rsidP="00E8263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FULL NAME: </w:t>
      </w:r>
    </w:p>
    <w:p w14:paraId="7C592DF3" w14:textId="77777777" w:rsidR="00E82632" w:rsidRPr="00FD574A" w:rsidRDefault="009F39C8" w:rsidP="00E8263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noProof/>
        </w:rPr>
      </w:r>
      <w:r>
        <w:pict w14:anchorId="2D9FDC38">
          <v:rect id="Horizontal Line 2" o:spid="_x0000_s1030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0444AEA7" w14:textId="585F9F40" w:rsidR="00E82632" w:rsidRPr="00FD574A" w:rsidRDefault="00E82632" w:rsidP="00E8263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 xml:space="preserve">ORGANISATION / COMPANY: </w:t>
      </w:r>
    </w:p>
    <w:p w14:paraId="59ECFB62" w14:textId="77777777" w:rsidR="00E82632" w:rsidRPr="00FD574A" w:rsidRDefault="009F39C8" w:rsidP="00E8263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noProof/>
        </w:rPr>
      </w:r>
      <w:r>
        <w:pict w14:anchorId="2E1A9571">
          <v:rect id="Horizontal Line 3" o:spid="_x0000_s1029" style="width:451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" filled="f">
            <o:lock v:ext="edit" rotation="t" aspectratio="t" verticies="t" text="t" shapetype="t"/>
            <w10:anchorlock/>
          </v:rect>
        </w:pict>
      </w:r>
    </w:p>
    <w:p w14:paraId="7374B9B6" w14:textId="39D73139" w:rsidR="00E82632" w:rsidRPr="00FD574A" w:rsidRDefault="00E82632" w:rsidP="00E8263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AWARD CATEGORY</w:t>
      </w:r>
    </w:p>
    <w:p w14:paraId="60057686" w14:textId="77777777" w:rsidR="00E82632" w:rsidRPr="00FD574A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i/>
          <w:iCs/>
          <w:kern w:val="0"/>
          <w:sz w:val="21"/>
          <w:szCs w:val="21"/>
          <w:lang w:eastAsia="en-GB"/>
          <w14:ligatures w14:val="none"/>
        </w:rPr>
        <w:t>(Select one and delete all others)</w:t>
      </w:r>
    </w:p>
    <w:p w14:paraId="4CA0D2D0" w14:textId="77777777" w:rsidR="00E82632" w:rsidRPr="0069288F" w:rsidRDefault="00E82632" w:rsidP="0069288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TVET Partnership Development Champion of the Year</w:t>
      </w:r>
    </w:p>
    <w:p w14:paraId="50C45120" w14:textId="77777777" w:rsidR="00E82632" w:rsidRPr="0069288F" w:rsidRDefault="00E82632" w:rsidP="0069288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TVET Apprentice and Artisan Development Champion</w:t>
      </w:r>
    </w:p>
    <w:p w14:paraId="1669111E" w14:textId="77777777" w:rsidR="00E82632" w:rsidRPr="0069288F" w:rsidRDefault="00E82632" w:rsidP="0069288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TVET Innovation Champion of the Year</w:t>
      </w:r>
    </w:p>
    <w:p w14:paraId="57C2733B" w14:textId="77777777" w:rsidR="00E82632" w:rsidRPr="0069288F" w:rsidRDefault="00E82632" w:rsidP="0069288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TVET Student Opportunity Champion</w:t>
      </w:r>
    </w:p>
    <w:p w14:paraId="59CB7546" w14:textId="77777777" w:rsidR="00E82632" w:rsidRPr="0069288F" w:rsidRDefault="00E82632" w:rsidP="0069288F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Workplace Learning Mentor of the Year</w:t>
      </w:r>
    </w:p>
    <w:p w14:paraId="6D9B1E35" w14:textId="1DE84042" w:rsidR="00E82632" w:rsidRPr="00FD574A" w:rsidRDefault="00E82632" w:rsidP="00E8263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680169D8" w14:textId="77777777" w:rsidR="00E82632" w:rsidRPr="00FD574A" w:rsidRDefault="009F39C8" w:rsidP="00E8263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noProof/>
        </w:rPr>
      </w:r>
      <w:r>
        <w:pict w14:anchorId="570A3FE6">
          <v:rect id="Horizontal Line 5" o:spid="_x0000_s1028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19466D58" w14:textId="77777777" w:rsidR="00E82632" w:rsidRPr="00FD574A" w:rsidRDefault="00E82632" w:rsidP="00E82632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  <w:t>EVIDENCE INCLUDED IN THIS PORTFOLIO</w:t>
      </w:r>
    </w:p>
    <w:p w14:paraId="3DDD95B2" w14:textId="2B19D48B" w:rsidR="00E82632" w:rsidRPr="00FD574A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Important:</w:t>
      </w: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Clearly list all evidence submitted as part of the Portfolio of Evidence. All nominees </w:t>
      </w:r>
      <w:r w:rsidR="0069288F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must</w:t>
      </w: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 xml:space="preserve"> identify and label evidence submitted for verification and adjudication.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18"/>
        <w:gridCol w:w="8591"/>
      </w:tblGrid>
      <w:tr w:rsidR="00E82632" w:rsidRPr="00FD574A" w14:paraId="56254E28" w14:textId="77777777" w:rsidTr="00E82632">
        <w:tc>
          <w:tcPr>
            <w:tcW w:w="0" w:type="auto"/>
            <w:hideMark/>
          </w:tcPr>
          <w:p w14:paraId="78C4A780" w14:textId="77777777" w:rsidR="00E82632" w:rsidRPr="00FD574A" w:rsidRDefault="00E82632" w:rsidP="00E82632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No.</w:t>
            </w:r>
          </w:p>
        </w:tc>
        <w:tc>
          <w:tcPr>
            <w:tcW w:w="8639" w:type="dxa"/>
            <w:hideMark/>
          </w:tcPr>
          <w:p w14:paraId="2B5AD189" w14:textId="77777777" w:rsidR="00E82632" w:rsidRPr="00FD574A" w:rsidRDefault="00E82632" w:rsidP="00E82632">
            <w:pPr>
              <w:jc w:val="center"/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b/>
                <w:bCs/>
                <w:kern w:val="0"/>
                <w:lang w:eastAsia="en-GB"/>
                <w14:ligatures w14:val="none"/>
              </w:rPr>
              <w:t>Evidence Description</w:t>
            </w:r>
          </w:p>
        </w:tc>
      </w:tr>
      <w:tr w:rsidR="00E82632" w:rsidRPr="00FD574A" w14:paraId="311BC382" w14:textId="77777777" w:rsidTr="00E82632">
        <w:tc>
          <w:tcPr>
            <w:tcW w:w="0" w:type="auto"/>
            <w:hideMark/>
          </w:tcPr>
          <w:p w14:paraId="7034491E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8639" w:type="dxa"/>
            <w:hideMark/>
          </w:tcPr>
          <w:p w14:paraId="20E5F604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2D3244C2" w14:textId="77777777" w:rsidTr="00E82632">
        <w:tc>
          <w:tcPr>
            <w:tcW w:w="0" w:type="auto"/>
            <w:hideMark/>
          </w:tcPr>
          <w:p w14:paraId="112813B8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2</w:t>
            </w:r>
          </w:p>
        </w:tc>
        <w:tc>
          <w:tcPr>
            <w:tcW w:w="8639" w:type="dxa"/>
            <w:hideMark/>
          </w:tcPr>
          <w:p w14:paraId="498923E1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1AA44C27" w14:textId="77777777" w:rsidTr="00E82632">
        <w:tc>
          <w:tcPr>
            <w:tcW w:w="0" w:type="auto"/>
            <w:hideMark/>
          </w:tcPr>
          <w:p w14:paraId="7C848E08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3</w:t>
            </w:r>
          </w:p>
        </w:tc>
        <w:tc>
          <w:tcPr>
            <w:tcW w:w="8639" w:type="dxa"/>
            <w:hideMark/>
          </w:tcPr>
          <w:p w14:paraId="0449B4A8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107616D3" w14:textId="77777777" w:rsidTr="00E82632">
        <w:tc>
          <w:tcPr>
            <w:tcW w:w="0" w:type="auto"/>
            <w:hideMark/>
          </w:tcPr>
          <w:p w14:paraId="2C0A33B5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4</w:t>
            </w:r>
          </w:p>
        </w:tc>
        <w:tc>
          <w:tcPr>
            <w:tcW w:w="8639" w:type="dxa"/>
            <w:hideMark/>
          </w:tcPr>
          <w:p w14:paraId="1E6E81CB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7755E8B1" w14:textId="77777777" w:rsidTr="00E82632">
        <w:tc>
          <w:tcPr>
            <w:tcW w:w="0" w:type="auto"/>
            <w:hideMark/>
          </w:tcPr>
          <w:p w14:paraId="1D565A78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5</w:t>
            </w:r>
          </w:p>
        </w:tc>
        <w:tc>
          <w:tcPr>
            <w:tcW w:w="8639" w:type="dxa"/>
            <w:hideMark/>
          </w:tcPr>
          <w:p w14:paraId="14D981D1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47AA70A5" w14:textId="77777777" w:rsidTr="00E82632">
        <w:tc>
          <w:tcPr>
            <w:tcW w:w="0" w:type="auto"/>
            <w:hideMark/>
          </w:tcPr>
          <w:p w14:paraId="35CCD03A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6</w:t>
            </w:r>
          </w:p>
        </w:tc>
        <w:tc>
          <w:tcPr>
            <w:tcW w:w="8639" w:type="dxa"/>
            <w:hideMark/>
          </w:tcPr>
          <w:p w14:paraId="0D5D1990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317BE148" w14:textId="77777777" w:rsidTr="00E82632">
        <w:tc>
          <w:tcPr>
            <w:tcW w:w="0" w:type="auto"/>
            <w:hideMark/>
          </w:tcPr>
          <w:p w14:paraId="70B040C8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7</w:t>
            </w:r>
          </w:p>
        </w:tc>
        <w:tc>
          <w:tcPr>
            <w:tcW w:w="8639" w:type="dxa"/>
            <w:hideMark/>
          </w:tcPr>
          <w:p w14:paraId="34B22681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2C4720FB" w14:textId="77777777" w:rsidTr="00E82632">
        <w:tc>
          <w:tcPr>
            <w:tcW w:w="0" w:type="auto"/>
            <w:hideMark/>
          </w:tcPr>
          <w:p w14:paraId="787E4665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lastRenderedPageBreak/>
              <w:t>8</w:t>
            </w:r>
          </w:p>
        </w:tc>
        <w:tc>
          <w:tcPr>
            <w:tcW w:w="8639" w:type="dxa"/>
            <w:hideMark/>
          </w:tcPr>
          <w:p w14:paraId="1F5F7639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03668D80" w14:textId="77777777" w:rsidTr="00E82632">
        <w:tc>
          <w:tcPr>
            <w:tcW w:w="0" w:type="auto"/>
            <w:hideMark/>
          </w:tcPr>
          <w:p w14:paraId="3FC90078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9</w:t>
            </w:r>
          </w:p>
        </w:tc>
        <w:tc>
          <w:tcPr>
            <w:tcW w:w="8639" w:type="dxa"/>
            <w:hideMark/>
          </w:tcPr>
          <w:p w14:paraId="1D23D9C8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234602B9" w14:textId="77777777" w:rsidTr="00E82632">
        <w:tc>
          <w:tcPr>
            <w:tcW w:w="0" w:type="auto"/>
            <w:hideMark/>
          </w:tcPr>
          <w:p w14:paraId="104F11B0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10</w:t>
            </w:r>
          </w:p>
        </w:tc>
        <w:tc>
          <w:tcPr>
            <w:tcW w:w="8639" w:type="dxa"/>
            <w:hideMark/>
          </w:tcPr>
          <w:p w14:paraId="44664A87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4CCB1E0D" w14:textId="77777777" w:rsidTr="00E82632">
        <w:tc>
          <w:tcPr>
            <w:tcW w:w="0" w:type="auto"/>
            <w:hideMark/>
          </w:tcPr>
          <w:p w14:paraId="4FE33957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11</w:t>
            </w:r>
          </w:p>
        </w:tc>
        <w:tc>
          <w:tcPr>
            <w:tcW w:w="8639" w:type="dxa"/>
            <w:hideMark/>
          </w:tcPr>
          <w:p w14:paraId="5B1B990B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48785CB8" w14:textId="77777777" w:rsidTr="00E82632">
        <w:tc>
          <w:tcPr>
            <w:tcW w:w="0" w:type="auto"/>
            <w:hideMark/>
          </w:tcPr>
          <w:p w14:paraId="274CB782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12</w:t>
            </w:r>
          </w:p>
        </w:tc>
        <w:tc>
          <w:tcPr>
            <w:tcW w:w="8639" w:type="dxa"/>
            <w:hideMark/>
          </w:tcPr>
          <w:p w14:paraId="4528C773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2ABC4425" w14:textId="77777777" w:rsidTr="00E82632">
        <w:tc>
          <w:tcPr>
            <w:tcW w:w="0" w:type="auto"/>
            <w:hideMark/>
          </w:tcPr>
          <w:p w14:paraId="4C89E5CB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13</w:t>
            </w:r>
          </w:p>
        </w:tc>
        <w:tc>
          <w:tcPr>
            <w:tcW w:w="8639" w:type="dxa"/>
            <w:hideMark/>
          </w:tcPr>
          <w:p w14:paraId="61418C9D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27F3CFA5" w14:textId="77777777" w:rsidTr="00E82632">
        <w:tc>
          <w:tcPr>
            <w:tcW w:w="0" w:type="auto"/>
            <w:hideMark/>
          </w:tcPr>
          <w:p w14:paraId="138F0281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8639" w:type="dxa"/>
            <w:hideMark/>
          </w:tcPr>
          <w:p w14:paraId="705FD824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  <w:tr w:rsidR="00E82632" w:rsidRPr="00FD574A" w14:paraId="7B2E32FE" w14:textId="77777777" w:rsidTr="00E82632">
        <w:tc>
          <w:tcPr>
            <w:tcW w:w="0" w:type="auto"/>
            <w:hideMark/>
          </w:tcPr>
          <w:p w14:paraId="4F71BC71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  <w:r w:rsidRPr="00FD574A"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  <w:t>15</w:t>
            </w:r>
          </w:p>
        </w:tc>
        <w:tc>
          <w:tcPr>
            <w:tcW w:w="8639" w:type="dxa"/>
            <w:hideMark/>
          </w:tcPr>
          <w:p w14:paraId="59570A2D" w14:textId="77777777" w:rsidR="00E82632" w:rsidRPr="00FD574A" w:rsidRDefault="00E82632" w:rsidP="00E82632">
            <w:pPr>
              <w:rPr>
                <w:rFonts w:ascii="Segoe UI" w:eastAsia="Times New Roman" w:hAnsi="Segoe UI" w:cs="Segoe UI"/>
                <w:kern w:val="0"/>
                <w:lang w:eastAsia="en-GB"/>
                <w14:ligatures w14:val="none"/>
              </w:rPr>
            </w:pPr>
          </w:p>
        </w:tc>
      </w:tr>
    </w:tbl>
    <w:p w14:paraId="36672187" w14:textId="77777777" w:rsidR="00E82632" w:rsidRPr="00FD574A" w:rsidRDefault="00E82632" w:rsidP="00E8263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Examples of Evidence</w:t>
      </w:r>
    </w:p>
    <w:p w14:paraId="2D7DF70F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Letters of recommendation</w:t>
      </w:r>
    </w:p>
    <w:p w14:paraId="547BCB12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Testimonials from learners, employers or partners</w:t>
      </w:r>
    </w:p>
    <w:p w14:paraId="2C2A5C77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Partnership agreements and MoUs</w:t>
      </w:r>
    </w:p>
    <w:p w14:paraId="7029FC6C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Mentorship records</w:t>
      </w:r>
    </w:p>
    <w:p w14:paraId="15C5A81C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Workplace learning reports</w:t>
      </w:r>
    </w:p>
    <w:p w14:paraId="5ACEEACD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Apprentice development records</w:t>
      </w:r>
    </w:p>
    <w:p w14:paraId="4F128FE4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Innovation project reports</w:t>
      </w:r>
    </w:p>
    <w:p w14:paraId="1626FA5E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Skills development programme documentation</w:t>
      </w:r>
    </w:p>
    <w:p w14:paraId="705FA822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Student placement records</w:t>
      </w:r>
    </w:p>
    <w:p w14:paraId="20C22534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Photographs and visual evidence</w:t>
      </w:r>
    </w:p>
    <w:p w14:paraId="5319F150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Case studies</w:t>
      </w:r>
    </w:p>
    <w:p w14:paraId="254B7776" w14:textId="77777777" w:rsidR="00E82632" w:rsidRPr="00FD574A" w:rsidRDefault="00E82632" w:rsidP="00E8263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Performance and impact reports</w:t>
      </w:r>
    </w:p>
    <w:p w14:paraId="03605CCD" w14:textId="6DBD3EEB" w:rsidR="00E82632" w:rsidRPr="00FD574A" w:rsidRDefault="009F39C8" w:rsidP="00E8263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>
        <w:rPr>
          <w:noProof/>
        </w:rPr>
      </w:r>
      <w:r>
        <w:pict w14:anchorId="567F458E">
          <v:rect id="Horizontal Line 6" o:spid="_x0000_s1027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22D4D1F5" w14:textId="449A1441" w:rsidR="00E82632" w:rsidRPr="00FD574A" w:rsidRDefault="00E82632" w:rsidP="00E82632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</w:pPr>
      <w:r w:rsidRPr="00FD574A">
        <w:rPr>
          <w:rFonts w:ascii="Segoe UI" w:eastAsia="Times New Roman" w:hAnsi="Segoe UI" w:cs="Segoe UI"/>
          <w:b/>
          <w:bCs/>
          <w:kern w:val="36"/>
          <w:sz w:val="32"/>
          <w:szCs w:val="32"/>
          <w:lang w:eastAsia="en-GB"/>
          <w14:ligatures w14:val="none"/>
        </w:rPr>
        <w:t>DECLARATION OF ACCURACY AND AUTHENTICITY</w:t>
      </w:r>
    </w:p>
    <w:p w14:paraId="5987614B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I, _____________________________________________ (Full Name),</w:t>
      </w:r>
    </w:p>
    <w:p w14:paraId="39AC6A6A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hereby declare that:</w:t>
      </w:r>
    </w:p>
    <w:p w14:paraId="267B3B20" w14:textId="77777777" w:rsidR="00E82632" w:rsidRPr="0069288F" w:rsidRDefault="00E82632" w:rsidP="00E8263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All information contained in this Portfolio of Evidence is true, accurate and complete.</w:t>
      </w:r>
    </w:p>
    <w:p w14:paraId="60981390" w14:textId="77777777" w:rsidR="00E82632" w:rsidRPr="0069288F" w:rsidRDefault="00E82632" w:rsidP="00E8263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All supporting evidence submitted is authentic and available for verification.</w:t>
      </w:r>
    </w:p>
    <w:p w14:paraId="45336C74" w14:textId="77777777" w:rsidR="00E82632" w:rsidRPr="0069288F" w:rsidRDefault="00E82632" w:rsidP="00E8263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I consent to verification and validation of all information and supporting documentation submitted.</w:t>
      </w:r>
    </w:p>
    <w:p w14:paraId="60D4829E" w14:textId="77777777" w:rsidR="00E82632" w:rsidRPr="0069288F" w:rsidRDefault="00E82632" w:rsidP="00E8263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I have no unresolved findings relating to fraud, corruption, professional misconduct or unethical conduct.</w:t>
      </w:r>
    </w:p>
    <w:p w14:paraId="53A3D77E" w14:textId="77777777" w:rsidR="00E82632" w:rsidRPr="0069288F" w:rsidRDefault="00E82632" w:rsidP="00E8263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I understand that any false, misleading or fraudulent information may result in disqualification from the National TVET Excellence Awards South Africa 2026.</w:t>
      </w:r>
    </w:p>
    <w:p w14:paraId="3445284C" w14:textId="77777777" w:rsidR="00E82632" w:rsidRPr="0069288F" w:rsidRDefault="00E82632" w:rsidP="00E8263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Nominee</w:t>
      </w:r>
    </w:p>
    <w:p w14:paraId="5C27B603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lastRenderedPageBreak/>
        <w:t>Name: ______________________________________</w:t>
      </w:r>
    </w:p>
    <w:p w14:paraId="7A7E7916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Signature: __________________________________</w:t>
      </w:r>
    </w:p>
    <w:p w14:paraId="60F845B0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Date: _______________________________________</w:t>
      </w:r>
    </w:p>
    <w:p w14:paraId="2F966527" w14:textId="77777777" w:rsidR="00E82632" w:rsidRPr="0069288F" w:rsidRDefault="009F39C8" w:rsidP="00E82632">
      <w:pPr>
        <w:spacing w:after="0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>
        <w:rPr>
          <w:noProof/>
        </w:rPr>
      </w:r>
      <w:r>
        <w:pict w14:anchorId="028DDFD4">
          <v:rect id="Horizontal Line 7" o:spid="_x0000_s1026" style="width:451.3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PwYxHPcAAAACA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37B35871" w14:textId="77777777" w:rsidR="00E82632" w:rsidRPr="0069288F" w:rsidRDefault="00E82632" w:rsidP="00E8263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b/>
          <w:bCs/>
          <w:kern w:val="0"/>
          <w:lang w:eastAsia="en-GB"/>
          <w14:ligatures w14:val="none"/>
        </w:rPr>
        <w:t>Senior Manager Endorsement</w:t>
      </w:r>
    </w:p>
    <w:p w14:paraId="7654C7A1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I confirm that the information submitted in this Portfolio of Evidence has been reviewed and, to the best of my knowledge, is accurate and authentic.</w:t>
      </w:r>
    </w:p>
    <w:p w14:paraId="2D7B70DD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Name: ______________________________________</w:t>
      </w:r>
    </w:p>
    <w:p w14:paraId="73A58E0C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Position: ____________________________________</w:t>
      </w:r>
    </w:p>
    <w:p w14:paraId="3147524E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Organisation: ________________________________</w:t>
      </w:r>
    </w:p>
    <w:p w14:paraId="182D3C0D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Signature: __________________________________</w:t>
      </w:r>
    </w:p>
    <w:p w14:paraId="1A657DAA" w14:textId="77777777" w:rsidR="00E82632" w:rsidRPr="0069288F" w:rsidRDefault="00E82632" w:rsidP="00E8263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lang w:eastAsia="en-GB"/>
          <w14:ligatures w14:val="none"/>
        </w:rPr>
      </w:pPr>
      <w:r w:rsidRPr="0069288F">
        <w:rPr>
          <w:rFonts w:ascii="Segoe UI" w:eastAsia="Times New Roman" w:hAnsi="Segoe UI" w:cs="Segoe UI"/>
          <w:kern w:val="0"/>
          <w:lang w:eastAsia="en-GB"/>
          <w14:ligatures w14:val="none"/>
        </w:rPr>
        <w:t>Date: _______________________________________</w:t>
      </w:r>
    </w:p>
    <w:p w14:paraId="18F172BD" w14:textId="77777777" w:rsidR="00574B6C" w:rsidRPr="00FD574A" w:rsidRDefault="00574B6C" w:rsidP="00E82632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DE136FE" w14:textId="77777777" w:rsidR="00DF0B25" w:rsidRPr="00FD574A" w:rsidRDefault="00DF0B25">
      <w:pPr>
        <w:rPr>
          <w:rFonts w:ascii="Segoe UI" w:hAnsi="Segoe UI" w:cs="Segoe UI"/>
        </w:rPr>
      </w:pPr>
    </w:p>
    <w:sectPr w:rsidR="00DF0B25" w:rsidRPr="00FD574A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480DCF" w14:textId="77777777" w:rsidR="009F39C8" w:rsidRDefault="009F39C8" w:rsidP="00574B6C">
      <w:pPr>
        <w:spacing w:after="0" w:line="240" w:lineRule="auto"/>
      </w:pPr>
      <w:r>
        <w:separator/>
      </w:r>
    </w:p>
  </w:endnote>
  <w:endnote w:type="continuationSeparator" w:id="0">
    <w:p w14:paraId="54F2E16A" w14:textId="77777777" w:rsidR="009F39C8" w:rsidRDefault="009F39C8" w:rsidP="0057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362643156"/>
      <w:docPartObj>
        <w:docPartGallery w:val="Page Numbers (Bottom of Page)"/>
        <w:docPartUnique/>
      </w:docPartObj>
    </w:sdtPr>
    <w:sdtContent>
      <w:p w14:paraId="72939C7E" w14:textId="062D16C3" w:rsidR="00574B6C" w:rsidRDefault="00574B6C" w:rsidP="00D127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7200605" w14:textId="77777777" w:rsidR="00574B6C" w:rsidRDefault="00574B6C" w:rsidP="00574B6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714162734"/>
      <w:docPartObj>
        <w:docPartGallery w:val="Page Numbers (Bottom of Page)"/>
        <w:docPartUnique/>
      </w:docPartObj>
    </w:sdtPr>
    <w:sdtContent>
      <w:p w14:paraId="3367528E" w14:textId="1EACA6BA" w:rsidR="00574B6C" w:rsidRDefault="00574B6C" w:rsidP="00D127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A11AEB0" w14:textId="77777777" w:rsidR="00574B6C" w:rsidRDefault="00574B6C" w:rsidP="00574B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F0085E" w14:textId="77777777" w:rsidR="009F39C8" w:rsidRDefault="009F39C8" w:rsidP="00574B6C">
      <w:pPr>
        <w:spacing w:after="0" w:line="240" w:lineRule="auto"/>
      </w:pPr>
      <w:r>
        <w:separator/>
      </w:r>
    </w:p>
  </w:footnote>
  <w:footnote w:type="continuationSeparator" w:id="0">
    <w:p w14:paraId="1AB9A0BB" w14:textId="77777777" w:rsidR="009F39C8" w:rsidRDefault="009F39C8" w:rsidP="00574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C27D4"/>
    <w:multiLevelType w:val="multilevel"/>
    <w:tmpl w:val="EA2E79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63131"/>
    <w:multiLevelType w:val="multilevel"/>
    <w:tmpl w:val="B35E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24E7B"/>
    <w:multiLevelType w:val="multilevel"/>
    <w:tmpl w:val="1236F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4710CA"/>
    <w:multiLevelType w:val="multilevel"/>
    <w:tmpl w:val="B6C2C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9B5012"/>
    <w:multiLevelType w:val="multilevel"/>
    <w:tmpl w:val="FF62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F509BC"/>
    <w:multiLevelType w:val="hybridMultilevel"/>
    <w:tmpl w:val="D40E9D6E"/>
    <w:lvl w:ilvl="0" w:tplc="6B145204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7611367">
    <w:abstractNumId w:val="0"/>
  </w:num>
  <w:num w:numId="2" w16cid:durableId="1061749207">
    <w:abstractNumId w:val="1"/>
  </w:num>
  <w:num w:numId="3" w16cid:durableId="2118476837">
    <w:abstractNumId w:val="4"/>
  </w:num>
  <w:num w:numId="4" w16cid:durableId="1223760857">
    <w:abstractNumId w:val="2"/>
  </w:num>
  <w:num w:numId="5" w16cid:durableId="1051463864">
    <w:abstractNumId w:val="3"/>
  </w:num>
  <w:num w:numId="6" w16cid:durableId="80944622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632"/>
    <w:rsid w:val="002B75AF"/>
    <w:rsid w:val="00574B6C"/>
    <w:rsid w:val="0069288F"/>
    <w:rsid w:val="007A0390"/>
    <w:rsid w:val="009F39C8"/>
    <w:rsid w:val="00CE02EA"/>
    <w:rsid w:val="00D33904"/>
    <w:rsid w:val="00D94E0A"/>
    <w:rsid w:val="00DF0B25"/>
    <w:rsid w:val="00E82632"/>
    <w:rsid w:val="00FD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,"/>
  <w14:docId w14:val="352B3EDB"/>
  <w15:chartTrackingRefBased/>
  <w15:docId w15:val="{B0DC97A7-8C0C-0B4B-9159-813F32DE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26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26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26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6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6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6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6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6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6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6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826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826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6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6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6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6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6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6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6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6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6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6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6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6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6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6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6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6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6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82632"/>
    <w:rPr>
      <w:strike w:val="0"/>
      <w:dstrike w:val="0"/>
      <w:color w:val="464FEB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E82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82632"/>
    <w:rPr>
      <w:b/>
      <w:bCs/>
    </w:rPr>
  </w:style>
  <w:style w:type="character" w:styleId="Emphasis">
    <w:name w:val="Emphasis"/>
    <w:basedOn w:val="DefaultParagraphFont"/>
    <w:uiPriority w:val="20"/>
    <w:qFormat/>
    <w:rsid w:val="00E8263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82632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E82632"/>
    <w:pPr>
      <w:spacing w:after="0" w:line="240" w:lineRule="auto"/>
    </w:pPr>
  </w:style>
  <w:style w:type="table" w:styleId="TableGrid">
    <w:name w:val="Table Grid"/>
    <w:basedOn w:val="TableNormal"/>
    <w:uiPriority w:val="39"/>
    <w:rsid w:val="00E82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74B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B6C"/>
  </w:style>
  <w:style w:type="character" w:styleId="PageNumber">
    <w:name w:val="page number"/>
    <w:basedOn w:val="DefaultParagraphFont"/>
    <w:uiPriority w:val="99"/>
    <w:semiHidden/>
    <w:unhideWhenUsed/>
    <w:rsid w:val="00574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288</Words>
  <Characters>2154</Characters>
  <Application>Microsoft Office Word</Application>
  <DocSecurity>0</DocSecurity>
  <Lines>126</Lines>
  <Paragraphs>84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Mandla Ngcobo</dc:creator>
  <cp:keywords/>
  <dc:description/>
  <cp:lastModifiedBy>Mandla Ngcobo</cp:lastModifiedBy>
  <cp:revision>5</cp:revision>
  <dcterms:created xsi:type="dcterms:W3CDTF">2026-09-08T08:25:00Z</dcterms:created>
  <dcterms:modified xsi:type="dcterms:W3CDTF">2026-09-08T11:27:00Z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4CFDD6F0-4CA8-4171-A0A7-FDF9B417713E</vt:lpwstr>
  </property>
</Properties>
</file>