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7F8091" w14:textId="77777777" w:rsidR="001C7392" w:rsidRPr="00254821" w:rsidRDefault="001C7392" w:rsidP="001C7392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PORTFOLIO OF EVIDENCE (PoE) SUBMISSION COVER PAGE</w:t>
      </w:r>
    </w:p>
    <w:p w14:paraId="1AE87B87" w14:textId="77777777" w:rsidR="001C7392" w:rsidRPr="00254821" w:rsidRDefault="001C7392" w:rsidP="001C7392">
      <w:pPr>
        <w:pStyle w:val="NoSpacing"/>
        <w:rPr>
          <w:rFonts w:ascii="Segoe UI" w:hAnsi="Segoe UI" w:cs="Segoe UI"/>
          <w:lang w:eastAsia="en-GB"/>
        </w:rPr>
      </w:pPr>
    </w:p>
    <w:p w14:paraId="1C462AD5" w14:textId="1ECF940F" w:rsidR="00553FA6" w:rsidRPr="00254821" w:rsidRDefault="001C7392" w:rsidP="001C739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E97132" w:themeColor="accent2"/>
          <w:kern w:val="0"/>
          <w:sz w:val="32"/>
          <w:szCs w:val="32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color w:val="E97132" w:themeColor="accent2"/>
          <w:kern w:val="0"/>
          <w:sz w:val="32"/>
          <w:szCs w:val="32"/>
          <w:lang w:eastAsia="en-GB"/>
          <w14:ligatures w14:val="none"/>
        </w:rPr>
        <w:t>Institutions and Companies</w:t>
      </w:r>
    </w:p>
    <w:p w14:paraId="7BDAA323" w14:textId="24A8E963" w:rsidR="001C7392" w:rsidRDefault="001C7392" w:rsidP="00254821">
      <w:pPr>
        <w:spacing w:before="100" w:beforeAutospacing="1"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Organisation/Company Name:</w:t>
      </w: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________________________________________</w:t>
      </w:r>
    </w:p>
    <w:p w14:paraId="2ADBF3F4" w14:textId="77777777" w:rsidR="00254821" w:rsidRDefault="00254821" w:rsidP="00254821">
      <w:pPr>
        <w:pStyle w:val="NoSpacing"/>
        <w:rPr>
          <w:lang w:eastAsia="en-GB"/>
        </w:rPr>
      </w:pPr>
    </w:p>
    <w:p w14:paraId="42CFC710" w14:textId="6894ADC9" w:rsid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 xml:space="preserve">Organisation/Company </w:t>
      </w:r>
      <w:r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 xml:space="preserve">Representative </w:t>
      </w:r>
      <w:r w:rsidRPr="00254821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Name:</w:t>
      </w: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________________________________________</w:t>
      </w:r>
    </w:p>
    <w:p w14:paraId="2B0E8F1A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42EF5F1" w14:textId="1FD9A6A4" w:rsidR="001C7392" w:rsidRPr="00254821" w:rsidRDefault="001C7392" w:rsidP="001C739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AWARD CATEGORY</w:t>
      </w:r>
    </w:p>
    <w:p w14:paraId="189DD7B9" w14:textId="77777777" w:rsidR="001C7392" w:rsidRPr="00254821" w:rsidRDefault="001C7392" w:rsidP="001C739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(Select one and delete all others)</w:t>
      </w:r>
    </w:p>
    <w:p w14:paraId="7A699E62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TVET Graduate Employment</w:t>
      </w:r>
    </w:p>
    <w:p w14:paraId="40EE0F10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Industry Support for TVET Infrastructure and Equipment</w:t>
      </w:r>
    </w:p>
    <w:p w14:paraId="07C49D3A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Workplace-Based Learning</w:t>
      </w:r>
    </w:p>
    <w:p w14:paraId="1CD06754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Skills Innovation and Future Skills</w:t>
      </w:r>
    </w:p>
    <w:p w14:paraId="0218D045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Apprenticeship and Artisan Development</w:t>
      </w:r>
    </w:p>
    <w:p w14:paraId="0CFA96E0" w14:textId="77777777" w:rsidR="001C7392" w:rsidRPr="00254821" w:rsidRDefault="001C7392" w:rsidP="0025482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lang w:eastAsia="en-GB"/>
          <w14:ligatures w14:val="none"/>
        </w:rPr>
        <w:t>Excellence in TVET Industry Partnership</w:t>
      </w:r>
    </w:p>
    <w:p w14:paraId="73EB555C" w14:textId="77777777" w:rsidR="001C7392" w:rsidRPr="00254821" w:rsidRDefault="007F0AC2" w:rsidP="001C739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44D98860">
          <v:rect id="Horizontal Line 1" o:spid="_x0000_s1027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28FC80A" w14:textId="630A1F0F" w:rsidR="001C7392" w:rsidRPr="00254821" w:rsidRDefault="001C7392" w:rsidP="001C739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FFAB066" w14:textId="6580F777" w:rsidR="00254821" w:rsidRPr="00254821" w:rsidRDefault="00254821" w:rsidP="00254821">
      <w:pPr>
        <w:spacing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Important:</w:t>
      </w: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Clearly list all evidence submitted as part of the Portfolio of Evidence. All nominees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must</w:t>
      </w: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identify and label evidence submitted for verification and adjudication.</w:t>
      </w:r>
    </w:p>
    <w:p w14:paraId="40C41FE4" w14:textId="5095DAE0" w:rsidR="001C7392" w:rsidRPr="00254821" w:rsidRDefault="001C7392" w:rsidP="001C7392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EVIDENCE INCLUDED IN THIS PORTFOLIO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8356"/>
      </w:tblGrid>
      <w:tr w:rsidR="001C7392" w:rsidRPr="00254821" w14:paraId="2883EBF1" w14:textId="77777777" w:rsidTr="001C7392">
        <w:tc>
          <w:tcPr>
            <w:tcW w:w="0" w:type="auto"/>
            <w:hideMark/>
          </w:tcPr>
          <w:p w14:paraId="3F083AC8" w14:textId="77777777" w:rsidR="001C7392" w:rsidRPr="00254821" w:rsidRDefault="001C7392" w:rsidP="001C7392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No.</w:t>
            </w:r>
          </w:p>
        </w:tc>
        <w:tc>
          <w:tcPr>
            <w:tcW w:w="8356" w:type="dxa"/>
            <w:hideMark/>
          </w:tcPr>
          <w:p w14:paraId="39C3D30A" w14:textId="77777777" w:rsidR="001C7392" w:rsidRPr="00254821" w:rsidRDefault="001C7392" w:rsidP="001C7392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Evidence Description</w:t>
            </w:r>
          </w:p>
        </w:tc>
      </w:tr>
      <w:tr w:rsidR="001C7392" w:rsidRPr="00254821" w14:paraId="492CEE68" w14:textId="77777777" w:rsidTr="001C7392">
        <w:tc>
          <w:tcPr>
            <w:tcW w:w="0" w:type="auto"/>
            <w:hideMark/>
          </w:tcPr>
          <w:p w14:paraId="67FF5710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356" w:type="dxa"/>
            <w:hideMark/>
          </w:tcPr>
          <w:p w14:paraId="49BBEAD6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4FC0B9BD" w14:textId="77777777" w:rsidTr="001C7392">
        <w:tc>
          <w:tcPr>
            <w:tcW w:w="0" w:type="auto"/>
            <w:hideMark/>
          </w:tcPr>
          <w:p w14:paraId="5BC2DD60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356" w:type="dxa"/>
            <w:hideMark/>
          </w:tcPr>
          <w:p w14:paraId="5DB3A4A8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468C8D7F" w14:textId="77777777" w:rsidTr="001C7392">
        <w:tc>
          <w:tcPr>
            <w:tcW w:w="0" w:type="auto"/>
            <w:hideMark/>
          </w:tcPr>
          <w:p w14:paraId="2FA27967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356" w:type="dxa"/>
            <w:hideMark/>
          </w:tcPr>
          <w:p w14:paraId="071833EC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32B797A9" w14:textId="77777777" w:rsidTr="001C7392">
        <w:tc>
          <w:tcPr>
            <w:tcW w:w="0" w:type="auto"/>
            <w:hideMark/>
          </w:tcPr>
          <w:p w14:paraId="191D13C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356" w:type="dxa"/>
            <w:hideMark/>
          </w:tcPr>
          <w:p w14:paraId="0B8CC6E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26B06F6F" w14:textId="77777777" w:rsidTr="001C7392">
        <w:tc>
          <w:tcPr>
            <w:tcW w:w="0" w:type="auto"/>
            <w:hideMark/>
          </w:tcPr>
          <w:p w14:paraId="4841FF04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356" w:type="dxa"/>
            <w:hideMark/>
          </w:tcPr>
          <w:p w14:paraId="26E12761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4C2F7F0F" w14:textId="77777777" w:rsidTr="001C7392">
        <w:tc>
          <w:tcPr>
            <w:tcW w:w="0" w:type="auto"/>
            <w:hideMark/>
          </w:tcPr>
          <w:p w14:paraId="59AFBBD5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356" w:type="dxa"/>
            <w:hideMark/>
          </w:tcPr>
          <w:p w14:paraId="45C5B14C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02BE2908" w14:textId="77777777" w:rsidTr="001C7392">
        <w:tc>
          <w:tcPr>
            <w:tcW w:w="0" w:type="auto"/>
            <w:hideMark/>
          </w:tcPr>
          <w:p w14:paraId="552A431B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356" w:type="dxa"/>
            <w:hideMark/>
          </w:tcPr>
          <w:p w14:paraId="515D48C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3A61FD01" w14:textId="77777777" w:rsidTr="001C7392">
        <w:tc>
          <w:tcPr>
            <w:tcW w:w="0" w:type="auto"/>
            <w:hideMark/>
          </w:tcPr>
          <w:p w14:paraId="5438BB7F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356" w:type="dxa"/>
            <w:hideMark/>
          </w:tcPr>
          <w:p w14:paraId="1F7DDBB2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29BCFCD1" w14:textId="77777777" w:rsidTr="001C7392">
        <w:tc>
          <w:tcPr>
            <w:tcW w:w="0" w:type="auto"/>
            <w:hideMark/>
          </w:tcPr>
          <w:p w14:paraId="5C33D1D3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8356" w:type="dxa"/>
            <w:hideMark/>
          </w:tcPr>
          <w:p w14:paraId="4B0569E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51637F56" w14:textId="77777777" w:rsidTr="001C7392">
        <w:tc>
          <w:tcPr>
            <w:tcW w:w="0" w:type="auto"/>
            <w:hideMark/>
          </w:tcPr>
          <w:p w14:paraId="523BAA5A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lastRenderedPageBreak/>
              <w:t>10</w:t>
            </w:r>
          </w:p>
        </w:tc>
        <w:tc>
          <w:tcPr>
            <w:tcW w:w="8356" w:type="dxa"/>
            <w:hideMark/>
          </w:tcPr>
          <w:p w14:paraId="56032306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65503D34" w14:textId="77777777" w:rsidTr="001C7392">
        <w:tc>
          <w:tcPr>
            <w:tcW w:w="0" w:type="auto"/>
            <w:hideMark/>
          </w:tcPr>
          <w:p w14:paraId="7118DE21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8356" w:type="dxa"/>
            <w:hideMark/>
          </w:tcPr>
          <w:p w14:paraId="620E9AA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1ED608E2" w14:textId="77777777" w:rsidTr="001C7392">
        <w:tc>
          <w:tcPr>
            <w:tcW w:w="0" w:type="auto"/>
            <w:hideMark/>
          </w:tcPr>
          <w:p w14:paraId="5248DEBD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8356" w:type="dxa"/>
            <w:hideMark/>
          </w:tcPr>
          <w:p w14:paraId="5095D33F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049F12E4" w14:textId="77777777" w:rsidTr="001C7392">
        <w:tc>
          <w:tcPr>
            <w:tcW w:w="0" w:type="auto"/>
            <w:hideMark/>
          </w:tcPr>
          <w:p w14:paraId="141F7649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8356" w:type="dxa"/>
            <w:hideMark/>
          </w:tcPr>
          <w:p w14:paraId="16097A21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60CCB323" w14:textId="77777777" w:rsidTr="001C7392">
        <w:tc>
          <w:tcPr>
            <w:tcW w:w="0" w:type="auto"/>
            <w:hideMark/>
          </w:tcPr>
          <w:p w14:paraId="65A47291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8356" w:type="dxa"/>
            <w:hideMark/>
          </w:tcPr>
          <w:p w14:paraId="70CC184A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1C7392" w:rsidRPr="00254821" w14:paraId="24E79B66" w14:textId="77777777" w:rsidTr="001C7392">
        <w:tc>
          <w:tcPr>
            <w:tcW w:w="0" w:type="auto"/>
            <w:hideMark/>
          </w:tcPr>
          <w:p w14:paraId="280120E8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5482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8356" w:type="dxa"/>
            <w:hideMark/>
          </w:tcPr>
          <w:p w14:paraId="4E5819EE" w14:textId="77777777" w:rsidR="001C7392" w:rsidRPr="00254821" w:rsidRDefault="001C7392" w:rsidP="001C739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</w:tbl>
    <w:p w14:paraId="64416D05" w14:textId="77777777" w:rsidR="001C7392" w:rsidRPr="00254821" w:rsidRDefault="001C7392" w:rsidP="001C739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Examples of Evidence</w:t>
      </w:r>
    </w:p>
    <w:p w14:paraId="3D005845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Signed Partnership Agreements or MoUs</w:t>
      </w:r>
    </w:p>
    <w:p w14:paraId="514727C8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Workplace-Based Learning Records</w:t>
      </w:r>
    </w:p>
    <w:p w14:paraId="31CDFFE5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Graduate Employment Records</w:t>
      </w:r>
    </w:p>
    <w:p w14:paraId="46DEBEAC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Apprenticeship Records</w:t>
      </w:r>
    </w:p>
    <w:p w14:paraId="6A459516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Skills Development Programme Reports</w:t>
      </w:r>
    </w:p>
    <w:p w14:paraId="0A756D93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Infrastructure Donation Records</w:t>
      </w:r>
    </w:p>
    <w:p w14:paraId="55F94830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Learner Placement Lists</w:t>
      </w:r>
    </w:p>
    <w:p w14:paraId="57534495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Impact Assessment Reports</w:t>
      </w:r>
    </w:p>
    <w:p w14:paraId="307AFE98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Testimonials</w:t>
      </w:r>
    </w:p>
    <w:p w14:paraId="7985C75C" w14:textId="77777777" w:rsidR="001C7392" w:rsidRPr="00254821" w:rsidRDefault="001C7392" w:rsidP="001C739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Photographs and Visual Evidence</w:t>
      </w:r>
    </w:p>
    <w:p w14:paraId="4F43808F" w14:textId="187DB011" w:rsidR="001C7392" w:rsidRPr="00254821" w:rsidRDefault="001C7392" w:rsidP="0069276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Completion and Certification Data</w:t>
      </w:r>
    </w:p>
    <w:p w14:paraId="32D022BA" w14:textId="77777777" w:rsidR="001C7392" w:rsidRPr="00254821" w:rsidRDefault="007F0AC2" w:rsidP="001C739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3F642F7E">
          <v:rect id="Horizontal Line 3" o:spid="_x0000_s1026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5D0F942" w14:textId="77777777" w:rsidR="001C7392" w:rsidRPr="00254821" w:rsidRDefault="001C7392" w:rsidP="001C7392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DECLARATION OF ACCURACY AND AUTHENTICITY</w:t>
      </w:r>
    </w:p>
    <w:p w14:paraId="6CF741F3" w14:textId="77777777" w:rsidR="001C7392" w:rsidRPr="00254821" w:rsidRDefault="001C7392" w:rsidP="001C739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I, ___________________________________________ (Full Name),</w:t>
      </w:r>
    </w:p>
    <w:p w14:paraId="64A9F38C" w14:textId="77777777" w:rsidR="001C7392" w:rsidRPr="00254821" w:rsidRDefault="001C7392" w:rsidP="001C739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acting in my capacity as ___________________________________________ (Position),</w:t>
      </w:r>
    </w:p>
    <w:p w14:paraId="66F12DD4" w14:textId="77777777" w:rsidR="001C7392" w:rsidRPr="00254821" w:rsidRDefault="001C7392" w:rsidP="001C739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on behalf of ___________________________________________ (Organisation Name),</w:t>
      </w:r>
    </w:p>
    <w:p w14:paraId="4D781467" w14:textId="77777777" w:rsidR="001C7392" w:rsidRPr="00254821" w:rsidRDefault="001C7392" w:rsidP="001C739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hereby declare that:</w:t>
      </w:r>
    </w:p>
    <w:p w14:paraId="12B38CF6" w14:textId="77777777" w:rsidR="001C7392" w:rsidRPr="00254821" w:rsidRDefault="001C7392" w:rsidP="001C739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 information contained in this Portfolio of Evidence is true, accurate and complete.</w:t>
      </w:r>
    </w:p>
    <w:p w14:paraId="0D336F2B" w14:textId="77777777" w:rsidR="001C7392" w:rsidRPr="00254821" w:rsidRDefault="001C7392" w:rsidP="001C739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 supporting evidence submitted is authentic and available for verification.</w:t>
      </w:r>
    </w:p>
    <w:p w14:paraId="093C8823" w14:textId="77777777" w:rsidR="001C7392" w:rsidRPr="00254821" w:rsidRDefault="001C7392" w:rsidP="001C739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organisation consents to the verification and validation of the submitted information and evidence.</w:t>
      </w:r>
    </w:p>
    <w:p w14:paraId="723F4D13" w14:textId="77777777" w:rsidR="001C7392" w:rsidRPr="00254821" w:rsidRDefault="001C7392" w:rsidP="001C739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organisation is in good standing and has no unresolved findings relating to fraud, corruption or unethical conduct.</w:t>
      </w:r>
    </w:p>
    <w:p w14:paraId="2FC8ADCC" w14:textId="1DBF7CC7" w:rsidR="00254821" w:rsidRDefault="001C7392" w:rsidP="0025482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 understand that any false, misleading or fraudulent information may result in disqualification from the National TVET Excellence Awards South Africa 2026.</w:t>
      </w:r>
    </w:p>
    <w:p w14:paraId="70565333" w14:textId="77777777" w:rsidR="00254821" w:rsidRDefault="00254821" w:rsidP="00254821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E1E8382" w14:textId="77777777" w:rsidR="00254821" w:rsidRPr="00254821" w:rsidRDefault="00254821" w:rsidP="00254821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209D5F2" w14:textId="752051FB" w:rsidR="00254821" w:rsidRPr="00254821" w:rsidRDefault="00254821" w:rsidP="0025482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lastRenderedPageBreak/>
        <w:t>Company or Organisation’s witness</w:t>
      </w:r>
    </w:p>
    <w:p w14:paraId="3E61679A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 confirm that the information submitted in this Portfolio of Evidence has been reviewed and, to the best of my knowledge, is accurate and authentic.</w:t>
      </w:r>
    </w:p>
    <w:p w14:paraId="39D04BBF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Name: ______________________________________</w:t>
      </w:r>
    </w:p>
    <w:p w14:paraId="06F6BF33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Position: ____________________________________</w:t>
      </w:r>
    </w:p>
    <w:p w14:paraId="4311AEB7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Organisation: ________________________________</w:t>
      </w:r>
    </w:p>
    <w:p w14:paraId="18687C3F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Signature: __________________________________</w:t>
      </w:r>
    </w:p>
    <w:p w14:paraId="7B734796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54821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Date: _______________________________________</w:t>
      </w:r>
    </w:p>
    <w:p w14:paraId="41B75A23" w14:textId="77777777" w:rsidR="00254821" w:rsidRPr="00254821" w:rsidRDefault="00254821" w:rsidP="002548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sectPr w:rsidR="00254821" w:rsidRPr="00254821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9F3363" w14:textId="77777777" w:rsidR="007F0AC2" w:rsidRDefault="007F0AC2" w:rsidP="0069276D">
      <w:pPr>
        <w:spacing w:after="0" w:line="240" w:lineRule="auto"/>
      </w:pPr>
      <w:r>
        <w:separator/>
      </w:r>
    </w:p>
  </w:endnote>
  <w:endnote w:type="continuationSeparator" w:id="0">
    <w:p w14:paraId="399D432F" w14:textId="77777777" w:rsidR="007F0AC2" w:rsidRDefault="007F0AC2" w:rsidP="0069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54134949"/>
      <w:docPartObj>
        <w:docPartGallery w:val="Page Numbers (Bottom of Page)"/>
        <w:docPartUnique/>
      </w:docPartObj>
    </w:sdtPr>
    <w:sdtContent>
      <w:p w14:paraId="565D66FA" w14:textId="54A7EBC5" w:rsidR="0069276D" w:rsidRDefault="0069276D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32A128" w14:textId="77777777" w:rsidR="0069276D" w:rsidRDefault="0069276D" w:rsidP="006927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18879357"/>
      <w:docPartObj>
        <w:docPartGallery w:val="Page Numbers (Bottom of Page)"/>
        <w:docPartUnique/>
      </w:docPartObj>
    </w:sdtPr>
    <w:sdtContent>
      <w:p w14:paraId="23DCF5CC" w14:textId="46607B4F" w:rsidR="0069276D" w:rsidRDefault="0069276D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9B8F81" w14:textId="77777777" w:rsidR="0069276D" w:rsidRDefault="0069276D" w:rsidP="006927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C8D425" w14:textId="77777777" w:rsidR="007F0AC2" w:rsidRDefault="007F0AC2" w:rsidP="0069276D">
      <w:pPr>
        <w:spacing w:after="0" w:line="240" w:lineRule="auto"/>
      </w:pPr>
      <w:r>
        <w:separator/>
      </w:r>
    </w:p>
  </w:footnote>
  <w:footnote w:type="continuationSeparator" w:id="0">
    <w:p w14:paraId="1B243C3B" w14:textId="77777777" w:rsidR="007F0AC2" w:rsidRDefault="007F0AC2" w:rsidP="00692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A6D44"/>
    <w:multiLevelType w:val="multilevel"/>
    <w:tmpl w:val="3C56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B5D22"/>
    <w:multiLevelType w:val="multilevel"/>
    <w:tmpl w:val="49F2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26311"/>
    <w:multiLevelType w:val="hybridMultilevel"/>
    <w:tmpl w:val="8E3E6A08"/>
    <w:lvl w:ilvl="0" w:tplc="C166E4E4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F4A0D"/>
    <w:multiLevelType w:val="multilevel"/>
    <w:tmpl w:val="99060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05D5E"/>
    <w:multiLevelType w:val="multilevel"/>
    <w:tmpl w:val="4A1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515255">
    <w:abstractNumId w:val="3"/>
  </w:num>
  <w:num w:numId="2" w16cid:durableId="495609304">
    <w:abstractNumId w:val="1"/>
  </w:num>
  <w:num w:numId="3" w16cid:durableId="824275872">
    <w:abstractNumId w:val="4"/>
  </w:num>
  <w:num w:numId="4" w16cid:durableId="753815459">
    <w:abstractNumId w:val="0"/>
  </w:num>
  <w:num w:numId="5" w16cid:durableId="137431177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92"/>
    <w:rsid w:val="001C7392"/>
    <w:rsid w:val="00254821"/>
    <w:rsid w:val="002B75AF"/>
    <w:rsid w:val="00553FA6"/>
    <w:rsid w:val="0069276D"/>
    <w:rsid w:val="00762043"/>
    <w:rsid w:val="007A0390"/>
    <w:rsid w:val="007F0AC2"/>
    <w:rsid w:val="00AD12C6"/>
    <w:rsid w:val="00D33904"/>
    <w:rsid w:val="00D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56149F2B"/>
  <w15:chartTrackingRefBased/>
  <w15:docId w15:val="{E7EF34AB-E6B9-A14F-A315-F57520B0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7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7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7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3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C7392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C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C7392"/>
    <w:rPr>
      <w:b/>
      <w:bCs/>
    </w:rPr>
  </w:style>
  <w:style w:type="character" w:styleId="Emphasis">
    <w:name w:val="Emphasis"/>
    <w:basedOn w:val="DefaultParagraphFont"/>
    <w:uiPriority w:val="20"/>
    <w:qFormat/>
    <w:rsid w:val="001C739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C7392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1C7392"/>
    <w:pPr>
      <w:spacing w:after="0" w:line="240" w:lineRule="auto"/>
    </w:pPr>
  </w:style>
  <w:style w:type="table" w:styleId="TableGrid">
    <w:name w:val="Table Grid"/>
    <w:basedOn w:val="TableNormal"/>
    <w:uiPriority w:val="39"/>
    <w:rsid w:val="001C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927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76D"/>
  </w:style>
  <w:style w:type="character" w:styleId="PageNumber">
    <w:name w:val="page number"/>
    <w:basedOn w:val="DefaultParagraphFont"/>
    <w:uiPriority w:val="99"/>
    <w:semiHidden/>
    <w:unhideWhenUsed/>
    <w:rsid w:val="00692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314</Words>
  <Characters>2208</Characters>
  <Application>Microsoft Office Word</Application>
  <DocSecurity>0</DocSecurity>
  <Lines>105</Lines>
  <Paragraphs>76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Mandla Ngcobo</dc:creator>
  <cp:keywords/>
  <dc:description/>
  <cp:lastModifiedBy>Mandla Ngcobo</cp:lastModifiedBy>
  <cp:revision>5</cp:revision>
  <cp:lastPrinted>2026-09-08T08:13:00Z</cp:lastPrinted>
  <dcterms:created xsi:type="dcterms:W3CDTF">2026-09-08T08:13:00Z</dcterms:created>
  <dcterms:modified xsi:type="dcterms:W3CDTF">2026-09-08T11:32:00Z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0EABB2F4-5751-4DE3-8B3E-A0CC5000365E</vt:lpwstr>
  </property>
</Properties>
</file>