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2505D3" w14:textId="26DA175E" w:rsidR="00223C1E" w:rsidRPr="00223C1E" w:rsidRDefault="00223C1E" w:rsidP="009623E6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PORTFOLIO OF EVIDENCE (PoE) SUBMISSION COVER PAGE</w:t>
      </w:r>
    </w:p>
    <w:p w14:paraId="46E41127" w14:textId="70F63CAF" w:rsidR="009623E6" w:rsidRPr="00223C1E" w:rsidRDefault="001D6FDE" w:rsidP="009623E6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215E99" w:themeColor="text2" w:themeTint="BF"/>
          <w:kern w:val="0"/>
          <w:sz w:val="40"/>
          <w:szCs w:val="4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color w:val="215E99" w:themeColor="text2" w:themeTint="BF"/>
          <w:kern w:val="0"/>
          <w:sz w:val="40"/>
          <w:szCs w:val="40"/>
          <w:lang w:eastAsia="en-GB"/>
          <w14:ligatures w14:val="none"/>
        </w:rPr>
        <w:t xml:space="preserve">FULL NAME: </w:t>
      </w:r>
    </w:p>
    <w:p w14:paraId="3EBE27CC" w14:textId="543F00A2" w:rsidR="001D6FDE" w:rsidRPr="00223C1E" w:rsidRDefault="001D6FDE" w:rsidP="009623E6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215E99" w:themeColor="text2" w:themeTint="BF"/>
          <w:kern w:val="0"/>
          <w:sz w:val="40"/>
          <w:szCs w:val="4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color w:val="215E99" w:themeColor="text2" w:themeTint="BF"/>
          <w:kern w:val="0"/>
          <w:sz w:val="40"/>
          <w:szCs w:val="40"/>
          <w:lang w:eastAsia="en-GB"/>
          <w14:ligatures w14:val="none"/>
        </w:rPr>
        <w:t xml:space="preserve">TVET COLLEGE: </w:t>
      </w:r>
    </w:p>
    <w:p w14:paraId="3672E3A7" w14:textId="77777777" w:rsidR="009623E6" w:rsidRPr="00223C1E" w:rsidRDefault="009752AF" w:rsidP="009623E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pict w14:anchorId="6AEBD099">
          <v:rect id="Horizontal Line 1" o:spid="_x0000_s1029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0945961" w14:textId="3E37F7ED" w:rsidR="009623E6" w:rsidRPr="00223C1E" w:rsidRDefault="001D6FDE" w:rsidP="009623E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SELECTED CATEGORY</w:t>
      </w:r>
    </w:p>
    <w:p w14:paraId="0635C4AB" w14:textId="126262FF" w:rsidR="009623E6" w:rsidRPr="00223C1E" w:rsidRDefault="009623E6" w:rsidP="009623E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Pr="00223C1E">
        <w:rPr>
          <w:rFonts w:ascii="Segoe UI" w:eastAsia="Times New Roman" w:hAnsi="Segoe UI" w:cs="Segoe UI"/>
          <w:b/>
          <w:bCs/>
          <w:color w:val="215E99" w:themeColor="text2" w:themeTint="BF"/>
          <w:kern w:val="0"/>
          <w:sz w:val="27"/>
          <w:szCs w:val="27"/>
          <w:lang w:eastAsia="en-GB"/>
          <w14:ligatures w14:val="none"/>
        </w:rPr>
        <w:t>(Select one and delete all others)</w:t>
      </w:r>
    </w:p>
    <w:p w14:paraId="57C69349" w14:textId="5E85DCA7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National TVET Lecturer of the Year</w:t>
      </w:r>
    </w:p>
    <w:p w14:paraId="780D3613" w14:textId="4765F4DA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Engineering Lecturer Excellence Award</w:t>
      </w:r>
    </w:p>
    <w:p w14:paraId="2DE07FF3" w14:textId="1E775992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Business &amp; Utility Studies Lecturer Excellence Award</w:t>
      </w:r>
    </w:p>
    <w:p w14:paraId="1899494C" w14:textId="0A6543DC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Occupational Programmes Lecturer Excellence Award</w:t>
      </w:r>
    </w:p>
    <w:p w14:paraId="4B9DAF0B" w14:textId="29A0C527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Emerging TVET Lecturer Award</w:t>
      </w:r>
    </w:p>
    <w:p w14:paraId="7B5108F1" w14:textId="246EE451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Innovation in Teaching &amp; Learning Award</w:t>
      </w:r>
    </w:p>
    <w:p w14:paraId="6ED0FE7C" w14:textId="3E04108A" w:rsidR="009623E6" w:rsidRPr="00223C1E" w:rsidRDefault="009623E6" w:rsidP="00223C1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Work-Integrated Learning Excellence Award</w:t>
      </w:r>
    </w:p>
    <w:p w14:paraId="1EF63430" w14:textId="568678F9" w:rsidR="001D6FDE" w:rsidRPr="00223C1E" w:rsidRDefault="009752AF" w:rsidP="00223C1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pict w14:anchorId="0DA0BC36">
          <v:rect id="Horizontal Line 2" o:spid="_x0000_s102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F55C249" w14:textId="042F2049" w:rsidR="009623E6" w:rsidRDefault="009623E6" w:rsidP="00223C1E">
      <w:pPr>
        <w:spacing w:before="100" w:beforeAutospacing="1" w:after="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Evidence Included in this Portfolio</w:t>
      </w:r>
    </w:p>
    <w:p w14:paraId="2B861D1F" w14:textId="77777777" w:rsidR="00223C1E" w:rsidRPr="00223C1E" w:rsidRDefault="00223C1E" w:rsidP="00223C1E">
      <w:pPr>
        <w:pStyle w:val="NoSpacing"/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8356"/>
      </w:tblGrid>
      <w:tr w:rsidR="009623E6" w:rsidRPr="00223C1E" w14:paraId="7D1CA897" w14:textId="77777777" w:rsidTr="009623E6">
        <w:tc>
          <w:tcPr>
            <w:tcW w:w="0" w:type="auto"/>
            <w:hideMark/>
          </w:tcPr>
          <w:p w14:paraId="580B4615" w14:textId="77777777" w:rsidR="009623E6" w:rsidRPr="00223C1E" w:rsidRDefault="009623E6" w:rsidP="009623E6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No.</w:t>
            </w:r>
          </w:p>
        </w:tc>
        <w:tc>
          <w:tcPr>
            <w:tcW w:w="8356" w:type="dxa"/>
            <w:hideMark/>
          </w:tcPr>
          <w:p w14:paraId="438C6C1F" w14:textId="77777777" w:rsidR="009623E6" w:rsidRPr="00223C1E" w:rsidRDefault="009623E6" w:rsidP="009623E6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Evidence Description</w:t>
            </w:r>
          </w:p>
        </w:tc>
      </w:tr>
      <w:tr w:rsidR="009623E6" w:rsidRPr="00223C1E" w14:paraId="79B8B0E4" w14:textId="77777777" w:rsidTr="009623E6">
        <w:tc>
          <w:tcPr>
            <w:tcW w:w="0" w:type="auto"/>
            <w:hideMark/>
          </w:tcPr>
          <w:p w14:paraId="4F7CA60F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356" w:type="dxa"/>
            <w:hideMark/>
          </w:tcPr>
          <w:p w14:paraId="7BFB7B5E" w14:textId="22699FA9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6DC6BEDF" w14:textId="77777777" w:rsidTr="009623E6">
        <w:tc>
          <w:tcPr>
            <w:tcW w:w="0" w:type="auto"/>
            <w:hideMark/>
          </w:tcPr>
          <w:p w14:paraId="3D6722AC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356" w:type="dxa"/>
            <w:hideMark/>
          </w:tcPr>
          <w:p w14:paraId="38AA0676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347C3B2F" w14:textId="77777777" w:rsidTr="009623E6">
        <w:tc>
          <w:tcPr>
            <w:tcW w:w="0" w:type="auto"/>
            <w:hideMark/>
          </w:tcPr>
          <w:p w14:paraId="7C956153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356" w:type="dxa"/>
            <w:hideMark/>
          </w:tcPr>
          <w:p w14:paraId="09C3B826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7279E854" w14:textId="77777777" w:rsidTr="009623E6">
        <w:tc>
          <w:tcPr>
            <w:tcW w:w="0" w:type="auto"/>
            <w:hideMark/>
          </w:tcPr>
          <w:p w14:paraId="1CF74874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356" w:type="dxa"/>
            <w:hideMark/>
          </w:tcPr>
          <w:p w14:paraId="55A33D77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7DE55FD2" w14:textId="77777777" w:rsidTr="009623E6">
        <w:tc>
          <w:tcPr>
            <w:tcW w:w="0" w:type="auto"/>
            <w:hideMark/>
          </w:tcPr>
          <w:p w14:paraId="49D2C026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356" w:type="dxa"/>
            <w:hideMark/>
          </w:tcPr>
          <w:p w14:paraId="35223F5B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4DDC5AC2" w14:textId="77777777" w:rsidTr="009623E6">
        <w:tc>
          <w:tcPr>
            <w:tcW w:w="0" w:type="auto"/>
            <w:hideMark/>
          </w:tcPr>
          <w:p w14:paraId="6399EC5B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356" w:type="dxa"/>
            <w:hideMark/>
          </w:tcPr>
          <w:p w14:paraId="230D3CA5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7B2E5CEB" w14:textId="77777777" w:rsidTr="009623E6">
        <w:tc>
          <w:tcPr>
            <w:tcW w:w="0" w:type="auto"/>
            <w:hideMark/>
          </w:tcPr>
          <w:p w14:paraId="1992B5FF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356" w:type="dxa"/>
            <w:hideMark/>
          </w:tcPr>
          <w:p w14:paraId="2C5CB23B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40A4986E" w14:textId="77777777" w:rsidTr="009623E6">
        <w:tc>
          <w:tcPr>
            <w:tcW w:w="0" w:type="auto"/>
            <w:hideMark/>
          </w:tcPr>
          <w:p w14:paraId="3CAF9B42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8356" w:type="dxa"/>
            <w:hideMark/>
          </w:tcPr>
          <w:p w14:paraId="37E3FE6E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24A9557B" w14:textId="77777777" w:rsidTr="009623E6">
        <w:tc>
          <w:tcPr>
            <w:tcW w:w="0" w:type="auto"/>
            <w:hideMark/>
          </w:tcPr>
          <w:p w14:paraId="05787EF8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8356" w:type="dxa"/>
            <w:hideMark/>
          </w:tcPr>
          <w:p w14:paraId="7AAB9CBF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9623E6" w:rsidRPr="00223C1E" w14:paraId="539E7234" w14:textId="77777777" w:rsidTr="009623E6">
        <w:tc>
          <w:tcPr>
            <w:tcW w:w="0" w:type="auto"/>
            <w:hideMark/>
          </w:tcPr>
          <w:p w14:paraId="0F412089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223C1E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8356" w:type="dxa"/>
            <w:hideMark/>
          </w:tcPr>
          <w:p w14:paraId="5089DADF" w14:textId="77777777" w:rsidR="009623E6" w:rsidRPr="00223C1E" w:rsidRDefault="009623E6" w:rsidP="009623E6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</w:tbl>
    <w:p w14:paraId="009022E4" w14:textId="36D572B7" w:rsidR="009623E6" w:rsidRPr="00223C1E" w:rsidRDefault="009623E6" w:rsidP="009623E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14FE1D3" w14:textId="77777777" w:rsidR="009623E6" w:rsidRPr="00223C1E" w:rsidRDefault="009752AF" w:rsidP="009623E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pict w14:anchorId="1E1CC9F6">
          <v:rect id="Horizontal Line 4" o:spid="_x0000_s1027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0970F5A" w14:textId="77777777" w:rsidR="009623E6" w:rsidRPr="00223C1E" w:rsidRDefault="009623E6" w:rsidP="009623E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NOMINEE INFORMATION</w:t>
      </w:r>
    </w:p>
    <w:p w14:paraId="7E34D645" w14:textId="77777777" w:rsidR="009623E6" w:rsidRPr="00223C1E" w:rsidRDefault="009623E6" w:rsidP="009623E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lastRenderedPageBreak/>
        <w:t>Brief Professional Profile</w:t>
      </w:r>
    </w:p>
    <w:p w14:paraId="4C0D0875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  <w:t>Provide a summary of your background, qualifications, teaching experience, achievements and contribution to the TVET sector.</w:t>
      </w:r>
    </w:p>
    <w:p w14:paraId="2B0A3FDB" w14:textId="5BC4E4BD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  <w:t>(Maximum 500 words)</w:t>
      </w:r>
    </w:p>
    <w:p w14:paraId="434075BF" w14:textId="77777777" w:rsidR="009623E6" w:rsidRPr="00223C1E" w:rsidRDefault="009752AF" w:rsidP="009623E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pict w14:anchorId="6D8F359C">
          <v:rect id="Horizontal Line 5" o:spid="_x0000_s1026" alt="" style="width:451.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AF1FB47" w14:textId="77777777" w:rsidR="009623E6" w:rsidRPr="00223C1E" w:rsidRDefault="009623E6" w:rsidP="009623E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DECLARATION OF AUTHENTICITY</w:t>
      </w:r>
    </w:p>
    <w:p w14:paraId="504192EE" w14:textId="074848EF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I, ____________________________________ (Full Name), hereby declare that:</w:t>
      </w:r>
    </w:p>
    <w:p w14:paraId="7EAEA0E1" w14:textId="77777777" w:rsidR="009623E6" w:rsidRPr="00223C1E" w:rsidRDefault="009623E6" w:rsidP="009623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All information contained in this Portfolio of Evidence is true, accurate and complete.</w:t>
      </w:r>
    </w:p>
    <w:p w14:paraId="0C5ED193" w14:textId="77777777" w:rsidR="009623E6" w:rsidRPr="00223C1E" w:rsidRDefault="009623E6" w:rsidP="009623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The evidence submitted is my own work or has been used with the necessary permissions.</w:t>
      </w:r>
    </w:p>
    <w:p w14:paraId="2C9AB538" w14:textId="77777777" w:rsidR="009623E6" w:rsidRPr="00223C1E" w:rsidRDefault="009623E6" w:rsidP="009623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The supporting documents included in this portfolio are authentic and available for verification.</w:t>
      </w:r>
    </w:p>
    <w:p w14:paraId="4626DD64" w14:textId="77777777" w:rsidR="009623E6" w:rsidRPr="00223C1E" w:rsidRDefault="009623E6" w:rsidP="009623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I understand that any false, misleading or fraudulent information may result in disqualification from the National TVET Excellence Awards South Africa 2026.</w:t>
      </w:r>
    </w:p>
    <w:p w14:paraId="5C081A12" w14:textId="77777777" w:rsidR="009623E6" w:rsidRPr="00223C1E" w:rsidRDefault="009623E6" w:rsidP="009623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lang w:eastAsia="en-GB"/>
          <w14:ligatures w14:val="none"/>
        </w:rPr>
        <w:t>I consent to the verification of all information and supporting evidence submitted.</w:t>
      </w:r>
    </w:p>
    <w:p w14:paraId="3DDD0F16" w14:textId="77777777" w:rsidR="009623E6" w:rsidRPr="00223C1E" w:rsidRDefault="009623E6" w:rsidP="009623E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Nominee</w:t>
      </w:r>
    </w:p>
    <w:p w14:paraId="6498A412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Name: ______________________________</w:t>
      </w:r>
    </w:p>
    <w:p w14:paraId="4EDB21A7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Signature: ___________________________</w:t>
      </w:r>
    </w:p>
    <w:p w14:paraId="47A6D8B6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Date: _______________________________</w:t>
      </w:r>
    </w:p>
    <w:p w14:paraId="7C9A933E" w14:textId="77777777" w:rsidR="009623E6" w:rsidRPr="00223C1E" w:rsidRDefault="009623E6" w:rsidP="009623E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66D49E2C" w14:textId="7B22AED8" w:rsidR="009623E6" w:rsidRPr="00223C1E" w:rsidRDefault="009623E6" w:rsidP="009623E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>HoD / Supervisor Verification</w:t>
      </w:r>
    </w:p>
    <w:p w14:paraId="05C4F8F2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  <w:t>I confirm that the information submitted in this Portfolio of Evidence has been reviewed and, to the best of my knowledge, is accurate and authentic.</w:t>
      </w:r>
    </w:p>
    <w:p w14:paraId="708F1229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Name: ______________________________</w:t>
      </w:r>
    </w:p>
    <w:p w14:paraId="3BB89C37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Position: ____________________________</w:t>
      </w:r>
    </w:p>
    <w:p w14:paraId="344DC46C" w14:textId="77777777" w:rsidR="009623E6" w:rsidRPr="00223C1E" w:rsidRDefault="009623E6" w:rsidP="009623E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Signature: ___________________________</w:t>
      </w:r>
    </w:p>
    <w:p w14:paraId="7656A5E1" w14:textId="36AAE384" w:rsidR="009623E6" w:rsidRPr="00223C1E" w:rsidRDefault="009623E6" w:rsidP="008B374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23C1E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Date: _______________________________</w:t>
      </w:r>
    </w:p>
    <w:p w14:paraId="5367EDE2" w14:textId="6980EDEC" w:rsidR="009623E6" w:rsidRPr="00223C1E" w:rsidRDefault="009623E6" w:rsidP="009623E6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5E762F5" w14:textId="77777777" w:rsidR="00DF0B25" w:rsidRPr="00223C1E" w:rsidRDefault="00DF0B25">
      <w:pPr>
        <w:rPr>
          <w:rFonts w:ascii="Segoe UI" w:hAnsi="Segoe UI" w:cs="Segoe UI"/>
        </w:rPr>
      </w:pPr>
    </w:p>
    <w:sectPr w:rsidR="00DF0B25" w:rsidRPr="00223C1E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FCAD2D" w14:textId="77777777" w:rsidR="009752AF" w:rsidRDefault="009752AF" w:rsidP="00223C1E">
      <w:pPr>
        <w:spacing w:after="0" w:line="240" w:lineRule="auto"/>
      </w:pPr>
      <w:r>
        <w:separator/>
      </w:r>
    </w:p>
  </w:endnote>
  <w:endnote w:type="continuationSeparator" w:id="0">
    <w:p w14:paraId="32B34403" w14:textId="77777777" w:rsidR="009752AF" w:rsidRDefault="009752AF" w:rsidP="0022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95788645"/>
      <w:docPartObj>
        <w:docPartGallery w:val="Page Numbers (Bottom of Page)"/>
        <w:docPartUnique/>
      </w:docPartObj>
    </w:sdtPr>
    <w:sdtContent>
      <w:p w14:paraId="6FBEBA99" w14:textId="1C4A6CDC" w:rsidR="00223C1E" w:rsidRDefault="00223C1E" w:rsidP="00D127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4BA7246" w14:textId="77777777" w:rsidR="00223C1E" w:rsidRDefault="00223C1E" w:rsidP="00223C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59557982"/>
      <w:docPartObj>
        <w:docPartGallery w:val="Page Numbers (Bottom of Page)"/>
        <w:docPartUnique/>
      </w:docPartObj>
    </w:sdtPr>
    <w:sdtContent>
      <w:p w14:paraId="363485F0" w14:textId="75E333F1" w:rsidR="00223C1E" w:rsidRDefault="00223C1E" w:rsidP="00D127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2FFE1D" w14:textId="77777777" w:rsidR="00223C1E" w:rsidRDefault="00223C1E" w:rsidP="00223C1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9717C3" w14:textId="77777777" w:rsidR="009752AF" w:rsidRDefault="009752AF" w:rsidP="00223C1E">
      <w:pPr>
        <w:spacing w:after="0" w:line="240" w:lineRule="auto"/>
      </w:pPr>
      <w:r>
        <w:separator/>
      </w:r>
    </w:p>
  </w:footnote>
  <w:footnote w:type="continuationSeparator" w:id="0">
    <w:p w14:paraId="3772557A" w14:textId="77777777" w:rsidR="009752AF" w:rsidRDefault="009752AF" w:rsidP="00223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E435B5"/>
    <w:multiLevelType w:val="hybridMultilevel"/>
    <w:tmpl w:val="4CF4A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5465A"/>
    <w:multiLevelType w:val="multilevel"/>
    <w:tmpl w:val="8200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675369"/>
    <w:multiLevelType w:val="multilevel"/>
    <w:tmpl w:val="5C1E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5357467">
    <w:abstractNumId w:val="2"/>
  </w:num>
  <w:num w:numId="2" w16cid:durableId="1130587589">
    <w:abstractNumId w:val="1"/>
  </w:num>
  <w:num w:numId="3" w16cid:durableId="10646403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E6"/>
    <w:rsid w:val="000E089B"/>
    <w:rsid w:val="00195861"/>
    <w:rsid w:val="001D6FDE"/>
    <w:rsid w:val="00223C1E"/>
    <w:rsid w:val="002B75AF"/>
    <w:rsid w:val="004F1DC7"/>
    <w:rsid w:val="007A0390"/>
    <w:rsid w:val="008B3745"/>
    <w:rsid w:val="009623E6"/>
    <w:rsid w:val="009752AF"/>
    <w:rsid w:val="00B3232E"/>
    <w:rsid w:val="00D33904"/>
    <w:rsid w:val="00D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  <w14:docId w14:val="5D7C2109"/>
  <w15:chartTrackingRefBased/>
  <w15:docId w15:val="{41B89AEB-599F-DC4D-A0FC-432777E9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2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2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3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623E6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6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623E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9623E6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6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3C1E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23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C1E"/>
  </w:style>
  <w:style w:type="character" w:styleId="PageNumber">
    <w:name w:val="page number"/>
    <w:basedOn w:val="DefaultParagraphFont"/>
    <w:uiPriority w:val="99"/>
    <w:semiHidden/>
    <w:unhideWhenUsed/>
    <w:rsid w:val="00223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252</Words>
  <Characters>1653</Characters>
  <Application>Microsoft Office Word</Application>
  <DocSecurity>0</DocSecurity>
  <Lines>78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Mandla Ngcobo</dc:creator>
  <cp:keywords/>
  <dc:description/>
  <cp:lastModifiedBy>Mandla Ngcobo</cp:lastModifiedBy>
  <cp:revision>4</cp:revision>
  <dcterms:created xsi:type="dcterms:W3CDTF">2026-09-08T07:34:00Z</dcterms:created>
  <dcterms:modified xsi:type="dcterms:W3CDTF">2026-09-08T11:28:00Z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149A3871-0A0B-4A92-AC8A-05CC18238B6C</vt:lpwstr>
  </property>
</Properties>
</file>